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FB9E" w14:textId="29F66702" w:rsidR="004C5AFC" w:rsidRPr="00E3346A" w:rsidRDefault="00DE5DC6" w:rsidP="00DE5DC6">
      <w:pPr>
        <w:spacing w:after="0"/>
        <w:rPr>
          <w:rFonts w:ascii="Century Gothic" w:hAnsi="Century Gothic"/>
          <w:b/>
          <w:sz w:val="20"/>
          <w:szCs w:val="20"/>
          <w:lang w:val="en-US"/>
        </w:rPr>
      </w:pPr>
      <w:r w:rsidRPr="00E3346A">
        <w:rPr>
          <w:rFonts w:ascii="Century Gothic" w:hAnsi="Century Gothic"/>
          <w:b/>
          <w:sz w:val="20"/>
          <w:szCs w:val="20"/>
          <w:lang w:val="en-US"/>
        </w:rPr>
        <w:t>Copenhagen in the autumn</w:t>
      </w:r>
    </w:p>
    <w:p w14:paraId="6CDA8C65" w14:textId="1748E246" w:rsidR="00DE5DC6" w:rsidRPr="00E3346A" w:rsidRDefault="00DE5DC6" w:rsidP="00DE5DC6">
      <w:pPr>
        <w:spacing w:after="0"/>
        <w:rPr>
          <w:rFonts w:ascii="Century Gothic" w:hAnsi="Century Gothic"/>
          <w:sz w:val="20"/>
          <w:szCs w:val="20"/>
          <w:lang w:val="en-US"/>
        </w:rPr>
      </w:pPr>
    </w:p>
    <w:p w14:paraId="156A297C" w14:textId="56C42E7F" w:rsidR="00DE5DC6" w:rsidRDefault="758800A0" w:rsidP="4C7C64A5">
      <w:pPr>
        <w:spacing w:after="0"/>
        <w:rPr>
          <w:rFonts w:ascii="Century Gothic" w:hAnsi="Century Gothic"/>
          <w:sz w:val="20"/>
          <w:szCs w:val="20"/>
          <w:lang w:val="en-US"/>
        </w:rPr>
      </w:pPr>
      <w:r w:rsidRPr="4C7C64A5">
        <w:rPr>
          <w:rFonts w:ascii="Century Gothic" w:hAnsi="Century Gothic"/>
          <w:sz w:val="20"/>
          <w:szCs w:val="20"/>
          <w:lang w:val="en-US"/>
        </w:rPr>
        <w:t xml:space="preserve">Copenhagen </w:t>
      </w:r>
      <w:r w:rsidR="534F224A" w:rsidRPr="4C7C64A5">
        <w:rPr>
          <w:rFonts w:ascii="Century Gothic" w:hAnsi="Century Gothic"/>
          <w:sz w:val="20"/>
          <w:szCs w:val="20"/>
          <w:lang w:val="en-US"/>
        </w:rPr>
        <w:t xml:space="preserve">in autumn is much more than </w:t>
      </w:r>
      <w:r w:rsidRPr="4C7C64A5">
        <w:rPr>
          <w:rFonts w:ascii="Century Gothic" w:hAnsi="Century Gothic"/>
          <w:sz w:val="20"/>
          <w:szCs w:val="20"/>
          <w:lang w:val="en-US"/>
        </w:rPr>
        <w:t>bleak weather and windy days</w:t>
      </w:r>
      <w:r w:rsidR="534F224A" w:rsidRPr="4C7C64A5">
        <w:rPr>
          <w:rFonts w:ascii="Century Gothic" w:hAnsi="Century Gothic"/>
          <w:sz w:val="20"/>
          <w:szCs w:val="20"/>
          <w:lang w:val="en-US"/>
        </w:rPr>
        <w:t xml:space="preserve">. The city’s many trees and parks take on a beautiful golden hue and </w:t>
      </w:r>
      <w:r w:rsidR="4C7C64A5" w:rsidRPr="4C7C64A5">
        <w:rPr>
          <w:rFonts w:ascii="Century Gothic" w:hAnsi="Century Gothic"/>
          <w:sz w:val="20"/>
          <w:szCs w:val="20"/>
          <w:lang w:val="en-US"/>
        </w:rPr>
        <w:t xml:space="preserve">everywhere is a little less crowded. At the beginning of the season, it is still possible to experience beautiful, sunny days - even some late summery ones calling for long walks outside. As the days start to cool down, there continue to be plenty of outdoor activities around the city, and places to go on a rainy day. Take the opportunity to eat at a restaurant, visit one of the city’s many museums, go on a shopping spree or get your daily dose of ‘hygge’ at one of the numerous </w:t>
      </w:r>
      <w:proofErr w:type="spellStart"/>
      <w:r w:rsidR="4C7C64A5" w:rsidRPr="4C7C64A5">
        <w:rPr>
          <w:rFonts w:ascii="Century Gothic" w:hAnsi="Century Gothic"/>
          <w:sz w:val="20"/>
          <w:szCs w:val="20"/>
          <w:lang w:val="en-US"/>
        </w:rPr>
        <w:t>cosy</w:t>
      </w:r>
      <w:proofErr w:type="spellEnd"/>
      <w:r w:rsidR="4C7C64A5" w:rsidRPr="4C7C64A5">
        <w:rPr>
          <w:rFonts w:ascii="Century Gothic" w:hAnsi="Century Gothic"/>
          <w:sz w:val="20"/>
          <w:szCs w:val="20"/>
          <w:lang w:val="en-US"/>
        </w:rPr>
        <w:t xml:space="preserve"> cafes.</w:t>
      </w:r>
    </w:p>
    <w:p w14:paraId="4B89CFF8" w14:textId="13D7196A" w:rsidR="00DE5DC6" w:rsidRDefault="00DE5DC6" w:rsidP="4C7C64A5">
      <w:pPr>
        <w:spacing w:after="0"/>
        <w:rPr>
          <w:rFonts w:ascii="Century Gothic" w:hAnsi="Century Gothic"/>
          <w:sz w:val="20"/>
          <w:szCs w:val="20"/>
          <w:lang w:val="en-US"/>
        </w:rPr>
      </w:pPr>
    </w:p>
    <w:p w14:paraId="5FCEEFBC" w14:textId="799F132E" w:rsidR="00DE5DC6" w:rsidRDefault="4C7C64A5" w:rsidP="4C7C64A5">
      <w:pPr>
        <w:spacing w:after="0"/>
        <w:rPr>
          <w:rFonts w:ascii="Century Gothic" w:hAnsi="Century Gothic"/>
          <w:sz w:val="20"/>
          <w:szCs w:val="20"/>
          <w:lang w:val="en-US"/>
        </w:rPr>
      </w:pPr>
      <w:r w:rsidRPr="4C7C64A5">
        <w:rPr>
          <w:rFonts w:ascii="Century Gothic" w:hAnsi="Century Gothic"/>
          <w:sz w:val="20"/>
          <w:szCs w:val="20"/>
          <w:lang w:val="en-US"/>
        </w:rPr>
        <w:t xml:space="preserve">You can find more information on what to do in autumn </w:t>
      </w:r>
      <w:hyperlink r:id="rId7">
        <w:r w:rsidRPr="4C7C64A5">
          <w:rPr>
            <w:rStyle w:val="Hyperlink"/>
            <w:rFonts w:ascii="Century Gothic" w:hAnsi="Century Gothic"/>
            <w:sz w:val="20"/>
            <w:szCs w:val="20"/>
            <w:lang w:val="en-US"/>
          </w:rPr>
          <w:t>here.</w:t>
        </w:r>
      </w:hyperlink>
    </w:p>
    <w:p w14:paraId="495B93A1" w14:textId="5C972B1B" w:rsidR="00DE5DC6" w:rsidRDefault="00DE5DC6" w:rsidP="4C7C64A5">
      <w:pPr>
        <w:spacing w:after="0"/>
        <w:rPr>
          <w:rFonts w:ascii="Century Gothic" w:hAnsi="Century Gothic"/>
          <w:sz w:val="20"/>
          <w:szCs w:val="20"/>
          <w:lang w:val="en-US"/>
        </w:rPr>
      </w:pPr>
    </w:p>
    <w:p w14:paraId="2D9ED1DE" w14:textId="5C33767D" w:rsidR="00DE5DC6" w:rsidRDefault="4C7C64A5" w:rsidP="4C7C64A5">
      <w:pPr>
        <w:spacing w:after="0"/>
        <w:rPr>
          <w:rFonts w:ascii="Century Gothic" w:hAnsi="Century Gothic"/>
          <w:sz w:val="20"/>
          <w:szCs w:val="20"/>
          <w:lang w:val="en-US"/>
        </w:rPr>
      </w:pPr>
      <w:r w:rsidRPr="4C7C64A5">
        <w:rPr>
          <w:rFonts w:ascii="Century Gothic" w:hAnsi="Century Gothic"/>
          <w:sz w:val="20"/>
          <w:szCs w:val="20"/>
          <w:lang w:val="en-US"/>
        </w:rPr>
        <w:t xml:space="preserve"> </w:t>
      </w:r>
    </w:p>
    <w:p w14:paraId="1FC7C14E" w14:textId="00F234CE" w:rsidR="00DE5DC6" w:rsidRDefault="4C7C64A5" w:rsidP="4C7C64A5">
      <w:pPr>
        <w:spacing w:after="0"/>
        <w:rPr>
          <w:rFonts w:ascii="Century Gothic" w:hAnsi="Century Gothic"/>
          <w:sz w:val="20"/>
          <w:szCs w:val="20"/>
          <w:lang w:val="en-US"/>
        </w:rPr>
      </w:pPr>
      <w:r w:rsidRPr="4C7C64A5">
        <w:rPr>
          <w:rFonts w:ascii="Century Gothic" w:hAnsi="Century Gothic"/>
          <w:sz w:val="20"/>
          <w:szCs w:val="20"/>
          <w:lang w:val="en-US"/>
        </w:rPr>
        <w:t xml:space="preserve"> </w:t>
      </w:r>
    </w:p>
    <w:p w14:paraId="296275B5" w14:textId="7C446011" w:rsidR="00DE5DC6" w:rsidRDefault="00DE5DC6" w:rsidP="4C7C64A5">
      <w:pPr>
        <w:spacing w:after="0"/>
        <w:rPr>
          <w:rFonts w:ascii="Century Gothic" w:hAnsi="Century Gothic"/>
          <w:sz w:val="20"/>
          <w:szCs w:val="20"/>
          <w:lang w:val="en-US"/>
        </w:rPr>
      </w:pPr>
    </w:p>
    <w:p w14:paraId="621D5A57" w14:textId="4C1AD146" w:rsidR="00DE5DC6" w:rsidRDefault="00DE5DC6" w:rsidP="00DE5DC6">
      <w:pPr>
        <w:spacing w:after="0"/>
        <w:rPr>
          <w:rFonts w:ascii="Century Gothic" w:hAnsi="Century Gothic"/>
          <w:sz w:val="20"/>
          <w:szCs w:val="20"/>
          <w:lang w:val="en-US"/>
        </w:rPr>
      </w:pPr>
    </w:p>
    <w:p w14:paraId="2E5298EE" w14:textId="77777777" w:rsidR="009A5CDB" w:rsidRPr="00DE5DC6" w:rsidRDefault="009A5CDB" w:rsidP="00DE5DC6">
      <w:pPr>
        <w:spacing w:after="0"/>
        <w:rPr>
          <w:rFonts w:ascii="Century Gothic" w:hAnsi="Century Gothic"/>
          <w:sz w:val="20"/>
          <w:szCs w:val="20"/>
          <w:lang w:val="en-US"/>
        </w:rPr>
      </w:pPr>
    </w:p>
    <w:p w14:paraId="6401D320" w14:textId="77777777" w:rsidR="00DE5DC6" w:rsidRPr="00DE5DC6" w:rsidRDefault="00DE5DC6" w:rsidP="00DE5DC6">
      <w:pPr>
        <w:spacing w:after="0"/>
        <w:rPr>
          <w:rFonts w:ascii="Century Gothic" w:hAnsi="Century Gothic"/>
          <w:sz w:val="20"/>
          <w:szCs w:val="20"/>
          <w:lang w:val="en-US"/>
        </w:rPr>
      </w:pPr>
    </w:p>
    <w:sectPr w:rsidR="00DE5DC6" w:rsidRPr="00DE5D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6"/>
    <w:rsid w:val="002D2604"/>
    <w:rsid w:val="0037406D"/>
    <w:rsid w:val="0046124B"/>
    <w:rsid w:val="004C5AFC"/>
    <w:rsid w:val="00596102"/>
    <w:rsid w:val="005D4B3D"/>
    <w:rsid w:val="006122BC"/>
    <w:rsid w:val="006415EF"/>
    <w:rsid w:val="006D19EC"/>
    <w:rsid w:val="009A5CDB"/>
    <w:rsid w:val="00C15E0B"/>
    <w:rsid w:val="00CE7529"/>
    <w:rsid w:val="00DE5DC6"/>
    <w:rsid w:val="00E3346A"/>
    <w:rsid w:val="00ED6D6B"/>
    <w:rsid w:val="016E754B"/>
    <w:rsid w:val="01719C79"/>
    <w:rsid w:val="037D904B"/>
    <w:rsid w:val="038D431E"/>
    <w:rsid w:val="0422768B"/>
    <w:rsid w:val="0499C8CC"/>
    <w:rsid w:val="04FC15FD"/>
    <w:rsid w:val="0662FB56"/>
    <w:rsid w:val="069FC851"/>
    <w:rsid w:val="06A5C736"/>
    <w:rsid w:val="082403EC"/>
    <w:rsid w:val="0A5877E4"/>
    <w:rsid w:val="0A9B43C4"/>
    <w:rsid w:val="0B161647"/>
    <w:rsid w:val="0B1C0A94"/>
    <w:rsid w:val="0B59AC70"/>
    <w:rsid w:val="0B8157B5"/>
    <w:rsid w:val="0B8D6888"/>
    <w:rsid w:val="0BA0D906"/>
    <w:rsid w:val="0BCBA0E1"/>
    <w:rsid w:val="0C1F74C7"/>
    <w:rsid w:val="0CE3DC58"/>
    <w:rsid w:val="0D10435D"/>
    <w:rsid w:val="0D5B2E99"/>
    <w:rsid w:val="0E287ED4"/>
    <w:rsid w:val="0E39232E"/>
    <w:rsid w:val="0E736A10"/>
    <w:rsid w:val="10B94118"/>
    <w:rsid w:val="10D59B3B"/>
    <w:rsid w:val="10E569B9"/>
    <w:rsid w:val="110D14FE"/>
    <w:rsid w:val="1176DF7B"/>
    <w:rsid w:val="12C534EA"/>
    <w:rsid w:val="1313E964"/>
    <w:rsid w:val="1344A58C"/>
    <w:rsid w:val="13B7FAC3"/>
    <w:rsid w:val="15005BE5"/>
    <w:rsid w:val="1502918C"/>
    <w:rsid w:val="156C5C09"/>
    <w:rsid w:val="1594074E"/>
    <w:rsid w:val="15DCC77B"/>
    <w:rsid w:val="16EFD8EE"/>
    <w:rsid w:val="17719CD8"/>
    <w:rsid w:val="17DFD2A3"/>
    <w:rsid w:val="17FD1E4D"/>
    <w:rsid w:val="18480989"/>
    <w:rsid w:val="18A2048D"/>
    <w:rsid w:val="18E6FB7C"/>
    <w:rsid w:val="191B4E11"/>
    <w:rsid w:val="1958EFED"/>
    <w:rsid w:val="19BA4004"/>
    <w:rsid w:val="19F34E59"/>
    <w:rsid w:val="1A18C3F7"/>
    <w:rsid w:val="1A2C3475"/>
    <w:rsid w:val="1AB02E06"/>
    <w:rsid w:val="1BA851AF"/>
    <w:rsid w:val="1BBBC22D"/>
    <w:rsid w:val="1C27C251"/>
    <w:rsid w:val="1D7617C0"/>
    <w:rsid w:val="1D9E81BB"/>
    <w:rsid w:val="1DAF2615"/>
    <w:rsid w:val="1E32C49C"/>
    <w:rsid w:val="1EEAA183"/>
    <w:rsid w:val="1F08C20E"/>
    <w:rsid w:val="1F215D8B"/>
    <w:rsid w:val="1F362ECF"/>
    <w:rsid w:val="1F4FEEA4"/>
    <w:rsid w:val="1F7622F8"/>
    <w:rsid w:val="20A501AE"/>
    <w:rsid w:val="20AEB4A1"/>
    <w:rsid w:val="211005B3"/>
    <w:rsid w:val="2125C87E"/>
    <w:rsid w:val="21522F83"/>
    <w:rsid w:val="22B4B426"/>
    <w:rsid w:val="22B9B6EC"/>
    <w:rsid w:val="22E9DC97"/>
    <w:rsid w:val="23AB7709"/>
    <w:rsid w:val="2469B77C"/>
    <w:rsid w:val="25552842"/>
    <w:rsid w:val="262F5399"/>
    <w:rsid w:val="26C2FF02"/>
    <w:rsid w:val="26DF5925"/>
    <w:rsid w:val="2716D2E8"/>
    <w:rsid w:val="273BA676"/>
    <w:rsid w:val="27611C14"/>
    <w:rsid w:val="281E0659"/>
    <w:rsid w:val="28473A9D"/>
    <w:rsid w:val="2857DEF7"/>
    <w:rsid w:val="294AA4D0"/>
    <w:rsid w:val="29D25D07"/>
    <w:rsid w:val="29F7DD3D"/>
    <w:rsid w:val="2A211181"/>
    <w:rsid w:val="2B7619F3"/>
    <w:rsid w:val="2C7E86EC"/>
    <w:rsid w:val="2D16E282"/>
    <w:rsid w:val="2D6955A2"/>
    <w:rsid w:val="2D9ADC13"/>
    <w:rsid w:val="2DAA8DEB"/>
    <w:rsid w:val="2DD6B68C"/>
    <w:rsid w:val="2DED59CB"/>
    <w:rsid w:val="2E6E209B"/>
    <w:rsid w:val="2EB4AB21"/>
    <w:rsid w:val="2ED36DBC"/>
    <w:rsid w:val="2EDA20BF"/>
    <w:rsid w:val="3028762E"/>
    <w:rsid w:val="31B20F99"/>
    <w:rsid w:val="31FC58C5"/>
    <w:rsid w:val="324DDA5E"/>
    <w:rsid w:val="3293C2D4"/>
    <w:rsid w:val="33A609FE"/>
    <w:rsid w:val="33EB00ED"/>
    <w:rsid w:val="340B571F"/>
    <w:rsid w:val="34377FC0"/>
    <w:rsid w:val="35BAFCA5"/>
    <w:rsid w:val="35F1D553"/>
    <w:rsid w:val="3696BB93"/>
    <w:rsid w:val="37220A37"/>
    <w:rsid w:val="375BED6D"/>
    <w:rsid w:val="376D2844"/>
    <w:rsid w:val="376E890A"/>
    <w:rsid w:val="37B21F33"/>
    <w:rsid w:val="385271EC"/>
    <w:rsid w:val="388563BB"/>
    <w:rsid w:val="38999E82"/>
    <w:rsid w:val="38BE7210"/>
    <w:rsid w:val="38E3E7AE"/>
    <w:rsid w:val="394934CF"/>
    <w:rsid w:val="3955DC1F"/>
    <w:rsid w:val="39B534F3"/>
    <w:rsid w:val="3AC3B2DF"/>
    <w:rsid w:val="3AF6A4AE"/>
    <w:rsid w:val="3B31E8AA"/>
    <w:rsid w:val="3B822623"/>
    <w:rsid w:val="3BF41A94"/>
    <w:rsid w:val="3BFD033E"/>
    <w:rsid w:val="3C9EDB42"/>
    <w:rsid w:val="3D6AD9FE"/>
    <w:rsid w:val="3DC7CA5A"/>
    <w:rsid w:val="3DF59CBD"/>
    <w:rsid w:val="3E02440D"/>
    <w:rsid w:val="3E464975"/>
    <w:rsid w:val="3EB33B20"/>
    <w:rsid w:val="40C82DC7"/>
    <w:rsid w:val="40F097C2"/>
    <w:rsid w:val="417FD7DD"/>
    <w:rsid w:val="4204A64F"/>
    <w:rsid w:val="423CB78A"/>
    <w:rsid w:val="426BEAB3"/>
    <w:rsid w:val="42CA6EA6"/>
    <w:rsid w:val="43F717B5"/>
    <w:rsid w:val="44C9BB28"/>
    <w:rsid w:val="463BF29E"/>
    <w:rsid w:val="463FB049"/>
    <w:rsid w:val="4677359F"/>
    <w:rsid w:val="46983FEF"/>
    <w:rsid w:val="46B7028A"/>
    <w:rsid w:val="46BC2C8E"/>
    <w:rsid w:val="46BDB58D"/>
    <w:rsid w:val="46FD8D10"/>
    <w:rsid w:val="486766C6"/>
    <w:rsid w:val="487E0A05"/>
    <w:rsid w:val="49EF9F6B"/>
    <w:rsid w:val="4A316F2C"/>
    <w:rsid w:val="4A68E8EF"/>
    <w:rsid w:val="4A87097A"/>
    <w:rsid w:val="4B701C60"/>
    <w:rsid w:val="4B9950A4"/>
    <w:rsid w:val="4BFB933D"/>
    <w:rsid w:val="4C7C64A5"/>
    <w:rsid w:val="4CEE5916"/>
    <w:rsid w:val="4D13CEB4"/>
    <w:rsid w:val="4D49F344"/>
    <w:rsid w:val="4D732788"/>
    <w:rsid w:val="4DDB5E6E"/>
    <w:rsid w:val="4E38EFDF"/>
    <w:rsid w:val="4EE0FE48"/>
    <w:rsid w:val="4EEFDB3F"/>
    <w:rsid w:val="4F52F2B9"/>
    <w:rsid w:val="50168569"/>
    <w:rsid w:val="50BB6BA9"/>
    <w:rsid w:val="51127250"/>
    <w:rsid w:val="513F6FD2"/>
    <w:rsid w:val="522583C3"/>
    <w:rsid w:val="522C36C6"/>
    <w:rsid w:val="528F8BA9"/>
    <w:rsid w:val="534F224A"/>
    <w:rsid w:val="537A8C35"/>
    <w:rsid w:val="53880866"/>
    <w:rsid w:val="53FF5AA7"/>
    <w:rsid w:val="549C8632"/>
    <w:rsid w:val="553DCA72"/>
    <w:rsid w:val="555E20A4"/>
    <w:rsid w:val="56C9C1BD"/>
    <w:rsid w:val="56F82005"/>
    <w:rsid w:val="58D42C90"/>
    <w:rsid w:val="58F76C87"/>
    <w:rsid w:val="5943EB5A"/>
    <w:rsid w:val="59AD6660"/>
    <w:rsid w:val="5A00D59F"/>
    <w:rsid w:val="5B6F43D7"/>
    <w:rsid w:val="5B8506A2"/>
    <w:rsid w:val="5BA487F3"/>
    <w:rsid w:val="5C496E33"/>
    <w:rsid w:val="5C80F389"/>
    <w:rsid w:val="5CCD67C4"/>
    <w:rsid w:val="5CE041C5"/>
    <w:rsid w:val="5E234517"/>
    <w:rsid w:val="5E7124B0"/>
    <w:rsid w:val="5ED43C2A"/>
    <w:rsid w:val="602B7A43"/>
    <w:rsid w:val="60316E90"/>
    <w:rsid w:val="605E6C12"/>
    <w:rsid w:val="610E719E"/>
    <w:rsid w:val="61545A14"/>
    <w:rsid w:val="634DB249"/>
    <w:rsid w:val="6442ADC9"/>
    <w:rsid w:val="649C1250"/>
    <w:rsid w:val="64A5C543"/>
    <w:rsid w:val="64D1EDE4"/>
    <w:rsid w:val="65C58999"/>
    <w:rsid w:val="65F41AB2"/>
    <w:rsid w:val="661A4F06"/>
    <w:rsid w:val="67492DBC"/>
    <w:rsid w:val="6762B028"/>
    <w:rsid w:val="67A47EEE"/>
    <w:rsid w:val="67F65B91"/>
    <w:rsid w:val="682F41AD"/>
    <w:rsid w:val="68CD5EBF"/>
    <w:rsid w:val="690E9708"/>
    <w:rsid w:val="691FD1DF"/>
    <w:rsid w:val="6991C650"/>
    <w:rsid w:val="6A091891"/>
    <w:rsid w:val="6A15BFE1"/>
    <w:rsid w:val="6BA9AE4F"/>
    <w:rsid w:val="6BB97CCD"/>
    <w:rsid w:val="6BD0200C"/>
    <w:rsid w:val="6D041396"/>
    <w:rsid w:val="6E7F6687"/>
    <w:rsid w:val="6EC23267"/>
    <w:rsid w:val="6EEB66AB"/>
    <w:rsid w:val="6F20ABC2"/>
    <w:rsid w:val="6F722D5B"/>
    <w:rsid w:val="6FF28F84"/>
    <w:rsid w:val="7014467C"/>
    <w:rsid w:val="70406F1D"/>
    <w:rsid w:val="70C53D8F"/>
    <w:rsid w:val="718EC48C"/>
    <w:rsid w:val="71EBE7B9"/>
    <w:rsid w:val="71EE1D60"/>
    <w:rsid w:val="721F48C7"/>
    <w:rsid w:val="724F6E72"/>
    <w:rsid w:val="72D725AE"/>
    <w:rsid w:val="731108E4"/>
    <w:rsid w:val="73A9D3B9"/>
    <w:rsid w:val="741F86D0"/>
    <w:rsid w:val="74261D2D"/>
    <w:rsid w:val="743F0821"/>
    <w:rsid w:val="747AE29A"/>
    <w:rsid w:val="74B0FC92"/>
    <w:rsid w:val="750C585C"/>
    <w:rsid w:val="757E4CCD"/>
    <w:rsid w:val="758800A0"/>
    <w:rsid w:val="7699B06D"/>
    <w:rsid w:val="76A13851"/>
    <w:rsid w:val="775170AE"/>
    <w:rsid w:val="77ACCC78"/>
    <w:rsid w:val="78B036AB"/>
    <w:rsid w:val="7A2401B8"/>
    <w:rsid w:val="7A5D100D"/>
    <w:rsid w:val="7A60D94B"/>
    <w:rsid w:val="7B988B7B"/>
    <w:rsid w:val="7BF7E44F"/>
    <w:rsid w:val="7BFDD89C"/>
    <w:rsid w:val="7C240CF0"/>
    <w:rsid w:val="7C377D6E"/>
    <w:rsid w:val="7C9BF5AE"/>
    <w:rsid w:val="7CA971DF"/>
    <w:rsid w:val="7CBA8578"/>
    <w:rsid w:val="7CBB76FF"/>
    <w:rsid w:val="7D52EBA6"/>
    <w:rsid w:val="7E9B4CC8"/>
    <w:rsid w:val="7ED71CA9"/>
    <w:rsid w:val="7F1854F2"/>
    <w:rsid w:val="7F67A0E4"/>
    <w:rsid w:val="7F73E488"/>
    <w:rsid w:val="7FED60DD"/>
    <w:rsid w:val="7FF413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AB1D"/>
  <w15:chartTrackingRefBased/>
  <w15:docId w15:val="{0CFC1409-D011-40E9-BB4A-CC10A4FC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D1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visitcopenhagen.com/copenhagen/activities/autumn/guide-fa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F87E269404DF4EAEB7B860088B7FFA" ma:contentTypeVersion="16" ma:contentTypeDescription="Opret et nyt dokument." ma:contentTypeScope="" ma:versionID="5b31509dc4837cbaa4742bd2587145d9">
  <xsd:schema xmlns:xsd="http://www.w3.org/2001/XMLSchema" xmlns:xs="http://www.w3.org/2001/XMLSchema" xmlns:p="http://schemas.microsoft.com/office/2006/metadata/properties" xmlns:ns2="0360f49d-fb8d-4396-bea7-9487ebba322e" xmlns:ns3="c69d76c7-98b1-409e-8b2b-3a6da40e10f5" targetNamespace="http://schemas.microsoft.com/office/2006/metadata/properties" ma:root="true" ma:fieldsID="8e08ed5a23b056a418114cba818eb1c3" ns2:_="" ns3:_="">
    <xsd:import namespace="0360f49d-fb8d-4396-bea7-9487ebba322e"/>
    <xsd:import namespace="c69d76c7-98b1-409e-8b2b-3a6da40e1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f49d-fb8d-4396-bea7-9487ebba3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a219f166-7010-4046-825b-c34615cd2b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9d76c7-98b1-409e-8b2b-3a6da40e10f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1d28b7d-c063-44df-bc3c-341e27900c62}" ma:internalName="TaxCatchAll" ma:showField="CatchAllData" ma:web="c69d76c7-98b1-409e-8b2b-3a6da40e1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60f49d-fb8d-4396-bea7-9487ebba322e">
      <Terms xmlns="http://schemas.microsoft.com/office/infopath/2007/PartnerControls"/>
    </lcf76f155ced4ddcb4097134ff3c332f>
    <TaxCatchAll xmlns="c69d76c7-98b1-409e-8b2b-3a6da40e10f5" xsi:nil="true"/>
  </documentManagement>
</p:properties>
</file>

<file path=customXml/itemProps1.xml><?xml version="1.0" encoding="utf-8"?>
<ds:datastoreItem xmlns:ds="http://schemas.openxmlformats.org/officeDocument/2006/customXml" ds:itemID="{88D995F2-B615-40D2-A401-6252A6030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0f49d-fb8d-4396-bea7-9487ebba322e"/>
    <ds:schemaRef ds:uri="c69d76c7-98b1-409e-8b2b-3a6da40e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7F8C1-9A5B-47DF-B80F-CEC23A7BE83F}">
  <ds:schemaRefs>
    <ds:schemaRef ds:uri="http://schemas.microsoft.com/sharepoint/v3/contenttype/forms"/>
  </ds:schemaRefs>
</ds:datastoreItem>
</file>

<file path=customXml/itemProps3.xml><?xml version="1.0" encoding="utf-8"?>
<ds:datastoreItem xmlns:ds="http://schemas.openxmlformats.org/officeDocument/2006/customXml" ds:itemID="{F9F1361D-C20F-4677-B1F8-9DBFF7346435}">
  <ds:schemaRefs>
    <ds:schemaRef ds:uri="http://schemas.microsoft.com/office/2006/metadata/properties"/>
    <ds:schemaRef ds:uri="http://schemas.microsoft.com/office/infopath/2007/PartnerControls"/>
    <ds:schemaRef ds:uri="0360f49d-fb8d-4396-bea7-9487ebba322e"/>
    <ds:schemaRef ds:uri="c69d76c7-98b1-409e-8b2b-3a6da40e10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703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Dyhr</dc:creator>
  <cp:keywords/>
  <dc:description/>
  <cp:lastModifiedBy>Marie Dyhr</cp:lastModifiedBy>
  <cp:revision>2</cp:revision>
  <dcterms:created xsi:type="dcterms:W3CDTF">2022-08-08T10:28:00Z</dcterms:created>
  <dcterms:modified xsi:type="dcterms:W3CDTF">2022-08-08T10:28:00Z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0x010100F5F87E269404DF4EAEB7B860088B7FFA</vt:lpwstr>
  </property>
</Properties>
</file>