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9F6E" w14:textId="334A9A7A" w:rsidR="000F3722" w:rsidRPr="000F3722" w:rsidRDefault="000F3722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0F3722">
        <w:rPr>
          <w:rFonts w:ascii="Ubuntu" w:hAnsi="Ubuntu"/>
          <w:b/>
          <w:bCs/>
          <w:szCs w:val="22"/>
        </w:rPr>
        <w:t xml:space="preserve">Oplysninger om ansøger </w:t>
      </w:r>
    </w:p>
    <w:p w14:paraId="16504ADF" w14:textId="77777777" w:rsidR="00826FA8" w:rsidRPr="00826FA8" w:rsidRDefault="0037532F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>
        <w:rPr>
          <w:rFonts w:ascii="Ubuntu" w:hAnsi="Ubuntu"/>
          <w:i/>
          <w:iCs/>
          <w:szCs w:val="22"/>
        </w:rPr>
        <w:t>O</w:t>
      </w:r>
      <w:r w:rsidR="000F3722" w:rsidRPr="00FC23A1">
        <w:rPr>
          <w:rFonts w:ascii="Ubuntu" w:hAnsi="Ubuntu"/>
          <w:i/>
          <w:iCs/>
          <w:szCs w:val="22"/>
        </w:rPr>
        <w:t xml:space="preserve">rganisation, </w:t>
      </w:r>
      <w:r w:rsidR="005B115E">
        <w:rPr>
          <w:rFonts w:ascii="Ubuntu" w:hAnsi="Ubuntu"/>
          <w:i/>
          <w:iCs/>
          <w:szCs w:val="22"/>
        </w:rPr>
        <w:t xml:space="preserve">organisationstype, </w:t>
      </w:r>
      <w:r w:rsidR="000F3722" w:rsidRPr="00FC23A1">
        <w:rPr>
          <w:rFonts w:ascii="Ubuntu" w:hAnsi="Ubuntu"/>
          <w:i/>
          <w:iCs/>
          <w:szCs w:val="22"/>
        </w:rPr>
        <w:t>CVR-nummer, adresse, kontaktperson, mail og telefon</w:t>
      </w:r>
      <w:r w:rsidR="00826FA8">
        <w:rPr>
          <w:rFonts w:ascii="Ubuntu" w:hAnsi="Ubuntu"/>
          <w:i/>
          <w:iCs/>
          <w:szCs w:val="22"/>
        </w:rPr>
        <w:t xml:space="preserve">. </w:t>
      </w:r>
      <w:r w:rsidR="00826FA8" w:rsidRPr="00826FA8">
        <w:rPr>
          <w:rFonts w:ascii="Ubuntu" w:hAnsi="Ubuntu"/>
          <w:i/>
          <w:iCs/>
          <w:szCs w:val="22"/>
        </w:rPr>
        <w:t>Hvis ansøgningen indsendes på vegne af et partnerskab, angives den juridisk og økonomisk ansvarlige organisation.</w:t>
      </w:r>
    </w:p>
    <w:p w14:paraId="0DF13075" w14:textId="77777777" w:rsidR="000F3722" w:rsidRDefault="000F3722" w:rsidP="00F916DF">
      <w:pPr>
        <w:spacing w:after="0" w:line="360" w:lineRule="auto"/>
        <w:rPr>
          <w:rFonts w:ascii="Ubuntu" w:hAnsi="Ubuntu"/>
          <w:b/>
          <w:bCs/>
          <w:szCs w:val="22"/>
        </w:rPr>
      </w:pPr>
    </w:p>
    <w:p w14:paraId="36844217" w14:textId="6A1A4C62" w:rsidR="000F3722" w:rsidRPr="000F3722" w:rsidRDefault="000F3722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0F3722">
        <w:rPr>
          <w:rFonts w:ascii="Ubuntu" w:hAnsi="Ubuntu"/>
          <w:b/>
          <w:bCs/>
          <w:szCs w:val="22"/>
        </w:rPr>
        <w:t xml:space="preserve">Grundoplysninger om eventet </w:t>
      </w:r>
    </w:p>
    <w:p w14:paraId="0AE833D7" w14:textId="0F560640" w:rsidR="000F3722" w:rsidRDefault="0018003B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>
        <w:rPr>
          <w:rFonts w:ascii="Ubuntu" w:hAnsi="Ubuntu"/>
          <w:i/>
          <w:iCs/>
          <w:szCs w:val="22"/>
        </w:rPr>
        <w:t>T</w:t>
      </w:r>
      <w:r w:rsidR="000F3722" w:rsidRPr="00FC23A1">
        <w:rPr>
          <w:rFonts w:ascii="Ubuntu" w:hAnsi="Ubuntu"/>
          <w:i/>
          <w:iCs/>
          <w:szCs w:val="22"/>
        </w:rPr>
        <w:t>itel, dato</w:t>
      </w:r>
      <w:r w:rsidR="00FC23A1">
        <w:rPr>
          <w:rFonts w:ascii="Ubuntu" w:hAnsi="Ubuntu"/>
          <w:i/>
          <w:iCs/>
          <w:szCs w:val="22"/>
        </w:rPr>
        <w:t xml:space="preserve"> og </w:t>
      </w:r>
      <w:r w:rsidR="000F3722" w:rsidRPr="00FC23A1">
        <w:rPr>
          <w:rFonts w:ascii="Ubuntu" w:hAnsi="Ubuntu"/>
          <w:i/>
          <w:iCs/>
          <w:szCs w:val="22"/>
        </w:rPr>
        <w:t>sted</w:t>
      </w:r>
    </w:p>
    <w:p w14:paraId="0E80F504" w14:textId="77777777" w:rsidR="00826FA8" w:rsidRDefault="00826FA8" w:rsidP="00F916DF">
      <w:pPr>
        <w:spacing w:after="0" w:line="360" w:lineRule="auto"/>
        <w:rPr>
          <w:rFonts w:ascii="Ubuntu" w:hAnsi="Ubuntu"/>
          <w:b/>
          <w:bCs/>
          <w:i/>
          <w:iCs/>
          <w:szCs w:val="22"/>
        </w:rPr>
      </w:pPr>
    </w:p>
    <w:p w14:paraId="77C878F8" w14:textId="210988BC" w:rsidR="00826FA8" w:rsidRPr="00826FA8" w:rsidRDefault="00826FA8" w:rsidP="00F916DF">
      <w:pPr>
        <w:spacing w:after="0" w:line="360" w:lineRule="auto"/>
        <w:rPr>
          <w:rFonts w:ascii="Ubuntu" w:hAnsi="Ubuntu"/>
          <w:szCs w:val="22"/>
        </w:rPr>
      </w:pPr>
      <w:r w:rsidRPr="00826FA8">
        <w:rPr>
          <w:rFonts w:ascii="Ubuntu" w:hAnsi="Ubuntu"/>
          <w:b/>
          <w:bCs/>
          <w:szCs w:val="22"/>
        </w:rPr>
        <w:t>Bydel</w:t>
      </w:r>
      <w:r w:rsidRPr="00826FA8">
        <w:rPr>
          <w:rFonts w:ascii="Ubuntu" w:hAnsi="Ubuntu"/>
          <w:i/>
          <w:iCs/>
          <w:szCs w:val="22"/>
        </w:rPr>
        <w:br/>
      </w:r>
      <w:r w:rsidRPr="00826FA8">
        <w:rPr>
          <w:rFonts w:ascii="Segoe UI Symbol" w:hAnsi="Segoe UI Symbol" w:cs="Segoe UI Symbol"/>
          <w:szCs w:val="22"/>
        </w:rPr>
        <w:t>☐</w:t>
      </w:r>
      <w:r w:rsidRPr="00826FA8">
        <w:rPr>
          <w:rFonts w:ascii="Ubuntu" w:hAnsi="Ubuntu"/>
          <w:szCs w:val="22"/>
        </w:rPr>
        <w:t xml:space="preserve"> Nordhavn</w:t>
      </w:r>
      <w:r w:rsidRPr="00826FA8">
        <w:rPr>
          <w:rFonts w:ascii="Ubuntu" w:hAnsi="Ubuntu"/>
          <w:szCs w:val="22"/>
        </w:rPr>
        <w:br/>
      </w:r>
      <w:r w:rsidRPr="00826FA8">
        <w:rPr>
          <w:rFonts w:ascii="Segoe UI Symbol" w:hAnsi="Segoe UI Symbol" w:cs="Segoe UI Symbol"/>
          <w:szCs w:val="22"/>
        </w:rPr>
        <w:t>☐</w:t>
      </w:r>
      <w:r w:rsidRPr="00826FA8">
        <w:rPr>
          <w:rFonts w:ascii="Ubuntu" w:hAnsi="Ubuntu"/>
          <w:szCs w:val="22"/>
        </w:rPr>
        <w:t xml:space="preserve"> Gl. Sydhavn</w:t>
      </w:r>
      <w:r w:rsidRPr="00826FA8">
        <w:rPr>
          <w:rFonts w:ascii="Ubuntu" w:hAnsi="Ubuntu"/>
          <w:szCs w:val="22"/>
        </w:rPr>
        <w:br/>
      </w:r>
      <w:r w:rsidRPr="00826FA8">
        <w:rPr>
          <w:rFonts w:ascii="Segoe UI Symbol" w:hAnsi="Segoe UI Symbol" w:cs="Segoe UI Symbol"/>
          <w:szCs w:val="22"/>
        </w:rPr>
        <w:t>☐</w:t>
      </w:r>
      <w:r w:rsidRPr="00826FA8">
        <w:rPr>
          <w:rFonts w:ascii="Ubuntu" w:hAnsi="Ubuntu"/>
          <w:szCs w:val="22"/>
        </w:rPr>
        <w:t xml:space="preserve"> Carlsberg Byen</w:t>
      </w:r>
    </w:p>
    <w:p w14:paraId="65555D3D" w14:textId="77777777" w:rsidR="00CD1852" w:rsidRDefault="00CD1852" w:rsidP="00F916DF">
      <w:pPr>
        <w:spacing w:after="0" w:line="360" w:lineRule="auto"/>
        <w:rPr>
          <w:rFonts w:ascii="Ubuntu" w:hAnsi="Ubuntu"/>
          <w:b/>
          <w:bCs/>
          <w:szCs w:val="22"/>
        </w:rPr>
      </w:pPr>
    </w:p>
    <w:p w14:paraId="790EAC6D" w14:textId="652C08AA" w:rsidR="00864EE7" w:rsidRDefault="001A3493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1A3493">
        <w:rPr>
          <w:rFonts w:ascii="Ubuntu" w:hAnsi="Ubuntu"/>
          <w:b/>
          <w:bCs/>
          <w:szCs w:val="22"/>
        </w:rPr>
        <w:t xml:space="preserve">Eventvision </w:t>
      </w:r>
    </w:p>
    <w:p w14:paraId="15EAD320" w14:textId="77777777" w:rsidR="00732787" w:rsidRDefault="00732787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 w:rsidRPr="00732787">
        <w:rPr>
          <w:rFonts w:ascii="Ubuntu" w:hAnsi="Ubuntu"/>
          <w:i/>
          <w:iCs/>
          <w:szCs w:val="22"/>
        </w:rPr>
        <w:t>Beskriv eventets idé, overordnede vision og vigtigste aktiviteter. Hvad skal deltagerne konkret opleve? Maks. en halv side.</w:t>
      </w:r>
    </w:p>
    <w:p w14:paraId="4A223C27" w14:textId="77777777" w:rsidR="003C7385" w:rsidRDefault="003C7385" w:rsidP="00F916DF">
      <w:pPr>
        <w:spacing w:after="0" w:line="360" w:lineRule="auto"/>
        <w:rPr>
          <w:rFonts w:ascii="Ubuntu" w:hAnsi="Ubuntu"/>
          <w:i/>
          <w:iCs/>
          <w:szCs w:val="22"/>
        </w:rPr>
      </w:pPr>
    </w:p>
    <w:p w14:paraId="1BD7C967" w14:textId="15B87B56" w:rsidR="0024417F" w:rsidRPr="0024417F" w:rsidRDefault="003C7385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>
        <w:rPr>
          <w:rFonts w:ascii="Ubuntu" w:hAnsi="Ubuntu"/>
          <w:b/>
          <w:bCs/>
          <w:szCs w:val="22"/>
        </w:rPr>
        <w:t>Eventets status</w:t>
      </w:r>
      <w:r w:rsidR="00B03C5E" w:rsidRPr="00B03C5E">
        <w:rPr>
          <w:rFonts w:ascii="Ubuntu" w:hAnsi="Ubuntu"/>
          <w:i/>
          <w:iCs/>
          <w:szCs w:val="22"/>
        </w:rPr>
        <w:br/>
      </w:r>
      <w:r w:rsidR="00B03C5E" w:rsidRPr="00C24C0C">
        <w:rPr>
          <w:rFonts w:ascii="Segoe UI Symbol" w:hAnsi="Segoe UI Symbol" w:cs="Segoe UI Symbol"/>
          <w:szCs w:val="22"/>
        </w:rPr>
        <w:t>☐</w:t>
      </w:r>
      <w:r w:rsidR="00B03C5E" w:rsidRPr="00C24C0C">
        <w:rPr>
          <w:rFonts w:ascii="Ubuntu" w:hAnsi="Ubuntu"/>
          <w:szCs w:val="22"/>
        </w:rPr>
        <w:t xml:space="preserve"> </w:t>
      </w:r>
      <w:r w:rsidR="0024417F" w:rsidRPr="00C24C0C">
        <w:rPr>
          <w:rFonts w:ascii="Ubuntu" w:hAnsi="Ubuntu"/>
          <w:szCs w:val="22"/>
        </w:rPr>
        <w:t>Eventet er e</w:t>
      </w:r>
      <w:r w:rsidR="00B03C5E" w:rsidRPr="00C24C0C">
        <w:rPr>
          <w:rFonts w:ascii="Ubuntu" w:hAnsi="Ubuntu"/>
          <w:szCs w:val="22"/>
        </w:rPr>
        <w:t>t nyt event</w:t>
      </w:r>
      <w:r w:rsidR="00B03C5E" w:rsidRPr="00C24C0C">
        <w:rPr>
          <w:rFonts w:ascii="Ubuntu" w:hAnsi="Ubuntu"/>
          <w:szCs w:val="22"/>
        </w:rPr>
        <w:br/>
      </w:r>
      <w:r w:rsidR="00B03C5E" w:rsidRPr="00C24C0C">
        <w:rPr>
          <w:rFonts w:ascii="Segoe UI Symbol" w:hAnsi="Segoe UI Symbol" w:cs="Segoe UI Symbol"/>
          <w:szCs w:val="22"/>
        </w:rPr>
        <w:t>☐</w:t>
      </w:r>
      <w:r w:rsidR="00B03C5E" w:rsidRPr="00C24C0C">
        <w:rPr>
          <w:rFonts w:ascii="Ubuntu" w:hAnsi="Ubuntu"/>
          <w:szCs w:val="22"/>
        </w:rPr>
        <w:t xml:space="preserve"> </w:t>
      </w:r>
      <w:r w:rsidR="0024417F" w:rsidRPr="00C24C0C">
        <w:rPr>
          <w:rFonts w:ascii="Ubuntu" w:hAnsi="Ubuntu"/>
          <w:szCs w:val="22"/>
        </w:rPr>
        <w:t>Eventet er e</w:t>
      </w:r>
      <w:r w:rsidR="00B03C5E" w:rsidRPr="00C24C0C">
        <w:rPr>
          <w:rFonts w:ascii="Ubuntu" w:hAnsi="Ubuntu"/>
          <w:szCs w:val="22"/>
        </w:rPr>
        <w:t>n videreudvikling af et eksisterende event</w:t>
      </w:r>
      <w:r w:rsidR="0024417F">
        <w:rPr>
          <w:rFonts w:ascii="Ubuntu" w:hAnsi="Ubuntu"/>
          <w:i/>
          <w:iCs/>
          <w:szCs w:val="22"/>
        </w:rPr>
        <w:br/>
      </w:r>
    </w:p>
    <w:p w14:paraId="518EEB11" w14:textId="77777777" w:rsidR="00B03C5E" w:rsidRPr="00B03C5E" w:rsidRDefault="00B03C5E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 w:rsidRPr="00B03C5E">
        <w:rPr>
          <w:rFonts w:ascii="Ubuntu" w:hAnsi="Ubuntu"/>
          <w:i/>
          <w:iCs/>
          <w:szCs w:val="22"/>
        </w:rPr>
        <w:t>Hvis eventet allerede eksisterer, beskriv kort dets hidtidige form og resultater.</w:t>
      </w:r>
    </w:p>
    <w:p w14:paraId="264F9255" w14:textId="75343420" w:rsidR="00BC3BD8" w:rsidRPr="004C7B40" w:rsidRDefault="00B03C5E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 w:rsidRPr="00B03C5E">
        <w:rPr>
          <w:rFonts w:ascii="Ubuntu" w:hAnsi="Ubuntu"/>
          <w:i/>
          <w:iCs/>
          <w:szCs w:val="22"/>
        </w:rPr>
        <w:t>Beskriv herefter, hvad der er nyt i 2027, og hvilken konkret merværdi støtten fra CULTIGEN vil gøre mulig</w:t>
      </w:r>
    </w:p>
    <w:p w14:paraId="7255E8AD" w14:textId="77777777" w:rsidR="004C7B40" w:rsidRDefault="004C7B40" w:rsidP="00F916DF">
      <w:pPr>
        <w:spacing w:after="0" w:line="360" w:lineRule="auto"/>
        <w:rPr>
          <w:rFonts w:ascii="Ubuntu" w:hAnsi="Ubuntu"/>
          <w:b/>
          <w:bCs/>
          <w:szCs w:val="22"/>
        </w:rPr>
      </w:pPr>
    </w:p>
    <w:p w14:paraId="30287D1F" w14:textId="6E37EB97" w:rsidR="00B82E1F" w:rsidRDefault="001A3493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1A3493">
        <w:rPr>
          <w:rFonts w:ascii="Ubuntu" w:hAnsi="Ubuntu"/>
          <w:b/>
          <w:bCs/>
          <w:szCs w:val="22"/>
        </w:rPr>
        <w:t xml:space="preserve">Bydelsforankring </w:t>
      </w:r>
    </w:p>
    <w:p w14:paraId="36765CC0" w14:textId="77777777" w:rsidR="00D03DF8" w:rsidRPr="00D03DF8" w:rsidRDefault="00D03DF8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 w:rsidRPr="00D03DF8">
        <w:rPr>
          <w:rFonts w:ascii="Ubuntu" w:hAnsi="Ubuntu"/>
          <w:i/>
          <w:iCs/>
          <w:szCs w:val="22"/>
        </w:rPr>
        <w:t>Beskriv, hvordan eventet er forankret i den valgte bydel. Hvordan tager eventets indhold, aktiviteter og samarbejder afsæt i bydelens identitet, særkender og lokale kvaliteter?</w:t>
      </w:r>
    </w:p>
    <w:p w14:paraId="0AED6F40" w14:textId="77777777" w:rsidR="0018255E" w:rsidRDefault="0018255E" w:rsidP="00F916DF">
      <w:pPr>
        <w:spacing w:after="0" w:line="360" w:lineRule="auto"/>
        <w:rPr>
          <w:rFonts w:ascii="Ubuntu" w:hAnsi="Ubuntu"/>
          <w:i/>
          <w:iCs/>
          <w:szCs w:val="22"/>
        </w:rPr>
      </w:pPr>
    </w:p>
    <w:p w14:paraId="6C553E93" w14:textId="3A918CBE" w:rsidR="0018255E" w:rsidRPr="00F916DF" w:rsidRDefault="0018255E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18255E">
        <w:rPr>
          <w:rFonts w:ascii="Ubuntu" w:hAnsi="Ubuntu"/>
          <w:b/>
          <w:bCs/>
          <w:szCs w:val="22"/>
        </w:rPr>
        <w:t>Mødet mellem lokale og besøgende</w:t>
      </w:r>
      <w:r w:rsidR="00F916DF">
        <w:rPr>
          <w:rFonts w:ascii="Ubuntu" w:hAnsi="Ubuntu"/>
          <w:b/>
          <w:bCs/>
          <w:szCs w:val="22"/>
        </w:rPr>
        <w:br/>
      </w:r>
      <w:r w:rsidRPr="0018255E">
        <w:rPr>
          <w:rFonts w:ascii="Ubuntu" w:hAnsi="Ubuntu"/>
          <w:i/>
          <w:iCs/>
          <w:szCs w:val="22"/>
        </w:rPr>
        <w:t>Hvordan vil eventets aktiviteter konkret skabe møder, deltagelse eller interaktion mellem lokale borgere og besøgende?</w:t>
      </w:r>
      <w:r>
        <w:rPr>
          <w:rFonts w:ascii="Ubuntu" w:hAnsi="Ubuntu"/>
          <w:i/>
          <w:iCs/>
          <w:szCs w:val="22"/>
        </w:rPr>
        <w:t xml:space="preserve"> </w:t>
      </w:r>
      <w:r w:rsidRPr="0018255E">
        <w:rPr>
          <w:rFonts w:ascii="Ubuntu" w:hAnsi="Ubuntu"/>
          <w:i/>
          <w:iCs/>
          <w:szCs w:val="22"/>
        </w:rPr>
        <w:t>Hvilke dele af event</w:t>
      </w:r>
      <w:r w:rsidR="00A2431B">
        <w:rPr>
          <w:rFonts w:ascii="Ubuntu" w:hAnsi="Ubuntu"/>
          <w:i/>
          <w:iCs/>
          <w:szCs w:val="22"/>
        </w:rPr>
        <w:t>s indhold eller format</w:t>
      </w:r>
      <w:r w:rsidRPr="0018255E">
        <w:rPr>
          <w:rFonts w:ascii="Ubuntu" w:hAnsi="Ubuntu"/>
          <w:i/>
          <w:iCs/>
          <w:szCs w:val="22"/>
        </w:rPr>
        <w:t xml:space="preserve"> understøtter dette?</w:t>
      </w:r>
    </w:p>
    <w:p w14:paraId="61418C1F" w14:textId="77777777" w:rsidR="007D23E2" w:rsidRDefault="007D23E2" w:rsidP="00F916DF">
      <w:pPr>
        <w:spacing w:after="0" w:line="360" w:lineRule="auto"/>
        <w:rPr>
          <w:rFonts w:ascii="Ubuntu" w:hAnsi="Ubuntu"/>
          <w:i/>
          <w:iCs/>
          <w:szCs w:val="22"/>
        </w:rPr>
      </w:pPr>
    </w:p>
    <w:p w14:paraId="3E1BA5FD" w14:textId="24D468A9" w:rsidR="007D23E2" w:rsidRPr="007D23E2" w:rsidRDefault="007D23E2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7D23E2">
        <w:rPr>
          <w:rFonts w:ascii="Ubuntu" w:hAnsi="Ubuntu"/>
          <w:b/>
          <w:bCs/>
          <w:szCs w:val="22"/>
        </w:rPr>
        <w:t xml:space="preserve">Varig værdi </w:t>
      </w:r>
    </w:p>
    <w:p w14:paraId="037FC55F" w14:textId="4523AB3F" w:rsidR="007D23E2" w:rsidRPr="007D23E2" w:rsidRDefault="007D23E2" w:rsidP="00F916DF">
      <w:pPr>
        <w:pStyle w:val="Listeafsnit"/>
        <w:numPr>
          <w:ilvl w:val="0"/>
          <w:numId w:val="38"/>
        </w:numPr>
        <w:spacing w:after="0" w:line="360" w:lineRule="auto"/>
        <w:rPr>
          <w:rFonts w:ascii="Ubuntu" w:hAnsi="Ubuntu"/>
          <w:i/>
          <w:iCs/>
          <w:szCs w:val="22"/>
        </w:rPr>
      </w:pPr>
      <w:r w:rsidRPr="007D23E2">
        <w:rPr>
          <w:rFonts w:ascii="Ubuntu" w:hAnsi="Ubuntu"/>
          <w:i/>
          <w:iCs/>
          <w:szCs w:val="22"/>
        </w:rPr>
        <w:t xml:space="preserve">Hvordan forventes eventet at skabe værdi i bydelen ud over selve afviklingsdagen? </w:t>
      </w:r>
    </w:p>
    <w:p w14:paraId="57C375E6" w14:textId="226AAC62" w:rsidR="007D23E2" w:rsidRPr="007D23E2" w:rsidRDefault="007D23E2" w:rsidP="00F916DF">
      <w:pPr>
        <w:pStyle w:val="Listeafsnit"/>
        <w:numPr>
          <w:ilvl w:val="0"/>
          <w:numId w:val="38"/>
        </w:numPr>
        <w:spacing w:after="0" w:line="360" w:lineRule="auto"/>
        <w:rPr>
          <w:rFonts w:ascii="Ubuntu" w:hAnsi="Ubuntu"/>
          <w:i/>
          <w:iCs/>
          <w:szCs w:val="22"/>
        </w:rPr>
      </w:pPr>
      <w:r w:rsidRPr="007D23E2">
        <w:rPr>
          <w:rFonts w:ascii="Ubuntu" w:hAnsi="Ubuntu"/>
          <w:i/>
          <w:iCs/>
          <w:szCs w:val="22"/>
        </w:rPr>
        <w:t xml:space="preserve">Har eventet potentiale til at blive gentaget eller videreført efter 2027? </w:t>
      </w:r>
    </w:p>
    <w:p w14:paraId="733EB259" w14:textId="681942A0" w:rsidR="007D23E2" w:rsidRPr="007D23E2" w:rsidRDefault="007D23E2" w:rsidP="00F916DF">
      <w:pPr>
        <w:pStyle w:val="Listeafsnit"/>
        <w:numPr>
          <w:ilvl w:val="0"/>
          <w:numId w:val="38"/>
        </w:numPr>
        <w:spacing w:after="0" w:line="360" w:lineRule="auto"/>
        <w:rPr>
          <w:rFonts w:ascii="Ubuntu" w:hAnsi="Ubuntu"/>
          <w:i/>
          <w:iCs/>
          <w:szCs w:val="22"/>
        </w:rPr>
      </w:pPr>
      <w:r w:rsidRPr="007D23E2">
        <w:rPr>
          <w:rFonts w:ascii="Ubuntu" w:hAnsi="Ubuntu"/>
          <w:i/>
          <w:iCs/>
          <w:szCs w:val="22"/>
        </w:rPr>
        <w:t>Hvad vil en eventuel videreførelse afhænge af?</w:t>
      </w:r>
    </w:p>
    <w:p w14:paraId="5ABCE8B6" w14:textId="77777777" w:rsidR="006716A9" w:rsidRPr="006716A9" w:rsidRDefault="006716A9" w:rsidP="00F916DF">
      <w:pPr>
        <w:spacing w:after="0" w:line="360" w:lineRule="auto"/>
        <w:rPr>
          <w:rFonts w:ascii="Ubuntu" w:hAnsi="Ubuntu"/>
          <w:i/>
          <w:iCs/>
          <w:szCs w:val="22"/>
        </w:rPr>
      </w:pPr>
    </w:p>
    <w:p w14:paraId="066CE78E" w14:textId="1C54E016" w:rsidR="001A3493" w:rsidRDefault="001A3493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1A3493">
        <w:rPr>
          <w:rFonts w:ascii="Ubuntu" w:hAnsi="Ubuntu"/>
          <w:b/>
          <w:bCs/>
          <w:szCs w:val="22"/>
        </w:rPr>
        <w:t>Partnerskaber</w:t>
      </w:r>
    </w:p>
    <w:p w14:paraId="71A9FAA9" w14:textId="77777777" w:rsidR="000C0F33" w:rsidRPr="000C0F33" w:rsidRDefault="000C0F33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 w:rsidRPr="000C0F33">
        <w:rPr>
          <w:rFonts w:ascii="Ubuntu" w:hAnsi="Ubuntu"/>
          <w:i/>
          <w:iCs/>
          <w:szCs w:val="22"/>
        </w:rPr>
        <w:t>Hvilke lokale samarbejdspartnere indgår i eventet, og hvilken rolle og værdi bidrager de hver især med? Angiv, om samarbejdet er bekræftet eller forventet.</w:t>
      </w:r>
    </w:p>
    <w:p w14:paraId="02D4E0AA" w14:textId="77777777" w:rsidR="006716A9" w:rsidRPr="006716A9" w:rsidRDefault="006716A9" w:rsidP="00F916DF">
      <w:pPr>
        <w:spacing w:after="0" w:line="360" w:lineRule="auto"/>
        <w:rPr>
          <w:rFonts w:ascii="Ubuntu" w:hAnsi="Ubuntu"/>
          <w:i/>
          <w:iCs/>
          <w:szCs w:val="22"/>
        </w:rPr>
      </w:pPr>
    </w:p>
    <w:p w14:paraId="74DE1B6F" w14:textId="165DF363" w:rsidR="001A3493" w:rsidRDefault="001A3493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1A3493">
        <w:rPr>
          <w:rFonts w:ascii="Ubuntu" w:hAnsi="Ubuntu"/>
          <w:b/>
          <w:bCs/>
          <w:szCs w:val="22"/>
        </w:rPr>
        <w:t>Målgrupper</w:t>
      </w:r>
    </w:p>
    <w:p w14:paraId="2B0C92CD" w14:textId="1575A7FA" w:rsidR="00D674D2" w:rsidRPr="00D674D2" w:rsidRDefault="00D674D2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 w:rsidRPr="00D674D2">
        <w:rPr>
          <w:rFonts w:ascii="Ubuntu" w:hAnsi="Ubuntu"/>
          <w:i/>
          <w:iCs/>
          <w:szCs w:val="22"/>
        </w:rPr>
        <w:t>Hvilke lokale, nationale og/eller internationale målgrupper henvender eventet sig til? Angiv også det forventede samlede deltagerantal og, hvis muligt, den forventede fordeling mellem lokale borgere, øvrige danske besøgende og internationale besøgende</w:t>
      </w:r>
      <w:r w:rsidR="00A2431B">
        <w:rPr>
          <w:rFonts w:ascii="Ubuntu" w:hAnsi="Ubuntu"/>
          <w:i/>
          <w:iCs/>
          <w:szCs w:val="22"/>
        </w:rPr>
        <w:t>.</w:t>
      </w:r>
    </w:p>
    <w:p w14:paraId="525BDCF6" w14:textId="77777777" w:rsidR="006716A9" w:rsidRPr="006716A9" w:rsidRDefault="006716A9" w:rsidP="00F916DF">
      <w:pPr>
        <w:spacing w:after="0" w:line="360" w:lineRule="auto"/>
        <w:rPr>
          <w:rFonts w:ascii="Ubuntu" w:hAnsi="Ubuntu"/>
          <w:szCs w:val="22"/>
        </w:rPr>
      </w:pPr>
    </w:p>
    <w:p w14:paraId="45A4B972" w14:textId="38A313DB" w:rsidR="001A3493" w:rsidRDefault="001A3493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1A3493">
        <w:rPr>
          <w:rFonts w:ascii="Ubuntu" w:hAnsi="Ubuntu"/>
          <w:b/>
          <w:bCs/>
          <w:szCs w:val="22"/>
        </w:rPr>
        <w:t xml:space="preserve">Turismepotentiale og markedsføring </w:t>
      </w:r>
    </w:p>
    <w:p w14:paraId="275F9EE1" w14:textId="77777777" w:rsidR="008639AD" w:rsidRDefault="008639AD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 w:rsidRPr="008639AD">
        <w:rPr>
          <w:rFonts w:ascii="Ubuntu" w:hAnsi="Ubuntu"/>
          <w:i/>
          <w:iCs/>
          <w:szCs w:val="22"/>
        </w:rPr>
        <w:t>Beskriv eventets potentiale for at tiltrække besøgende til bydelen. Hvordan vil I nå de prioriterede målgrupper, hvilke kommunikations- og markedsføringsaktiviteter planlægges, og hvilke samarbejdspartnere eller netværk vil bidrage til indsatsen?</w:t>
      </w:r>
    </w:p>
    <w:p w14:paraId="43665F21" w14:textId="77777777" w:rsidR="0096146C" w:rsidRDefault="0096146C" w:rsidP="00F916DF">
      <w:pPr>
        <w:spacing w:after="0" w:line="360" w:lineRule="auto"/>
        <w:rPr>
          <w:rFonts w:ascii="Ubuntu" w:hAnsi="Ubuntu"/>
          <w:i/>
          <w:iCs/>
          <w:szCs w:val="22"/>
        </w:rPr>
      </w:pPr>
    </w:p>
    <w:p w14:paraId="6BD70589" w14:textId="4EA8E40D" w:rsidR="0027523B" w:rsidRDefault="0096146C" w:rsidP="00F916DF">
      <w:pPr>
        <w:spacing w:after="0" w:line="360" w:lineRule="auto"/>
        <w:rPr>
          <w:rFonts w:ascii="Ubuntu" w:hAnsi="Ubuntu"/>
          <w:i/>
          <w:iCs/>
          <w:color w:val="000000"/>
          <w:szCs w:val="22"/>
        </w:rPr>
      </w:pPr>
      <w:r w:rsidRPr="0096146C">
        <w:rPr>
          <w:rFonts w:ascii="Ubuntu" w:hAnsi="Ubuntu"/>
          <w:b/>
          <w:bCs/>
          <w:szCs w:val="22"/>
        </w:rPr>
        <w:t>Ansvarlig og bæredygtig afvikling</w:t>
      </w:r>
      <w:r w:rsidRPr="0096146C">
        <w:rPr>
          <w:rFonts w:ascii="Ubuntu" w:hAnsi="Ubuntu"/>
          <w:i/>
          <w:iCs/>
          <w:szCs w:val="22"/>
        </w:rPr>
        <w:br/>
      </w:r>
      <w:r w:rsidR="0027523B" w:rsidRPr="0027523B">
        <w:rPr>
          <w:rFonts w:ascii="Ubuntu" w:hAnsi="Ubuntu"/>
          <w:i/>
          <w:iCs/>
          <w:color w:val="000000"/>
          <w:szCs w:val="22"/>
        </w:rPr>
        <w:t>Beskriv relevante bæredygtighedstiltag i eventet.</w:t>
      </w:r>
      <w:r w:rsidR="0027523B">
        <w:rPr>
          <w:rFonts w:ascii="Ubuntu" w:hAnsi="Ubuntu"/>
          <w:i/>
          <w:iCs/>
          <w:color w:val="000000"/>
          <w:szCs w:val="22"/>
        </w:rPr>
        <w:t xml:space="preserve"> S</w:t>
      </w:r>
      <w:r w:rsidR="0027523B" w:rsidRPr="00A14741">
        <w:rPr>
          <w:rFonts w:ascii="Ubuntu" w:hAnsi="Ubuntu"/>
          <w:i/>
          <w:iCs/>
          <w:color w:val="000000"/>
          <w:szCs w:val="22"/>
        </w:rPr>
        <w:t>ocialt, miljømæssigt og/eller økonomisk</w:t>
      </w:r>
      <w:r w:rsidR="0027523B">
        <w:rPr>
          <w:rFonts w:ascii="Ubuntu" w:hAnsi="Ubuntu"/>
          <w:i/>
          <w:iCs/>
          <w:color w:val="000000"/>
          <w:szCs w:val="22"/>
        </w:rPr>
        <w:t>.</w:t>
      </w:r>
    </w:p>
    <w:p w14:paraId="549D224A" w14:textId="77777777" w:rsidR="004C7B40" w:rsidRDefault="004C7B40" w:rsidP="00F916DF">
      <w:pPr>
        <w:spacing w:after="0" w:line="360" w:lineRule="auto"/>
        <w:rPr>
          <w:rFonts w:ascii="Ubuntu" w:hAnsi="Ubuntu"/>
          <w:i/>
          <w:iCs/>
          <w:color w:val="000000"/>
          <w:szCs w:val="22"/>
        </w:rPr>
      </w:pPr>
    </w:p>
    <w:p w14:paraId="27BE1D5F" w14:textId="77777777" w:rsidR="004C7B40" w:rsidRPr="001D3E57" w:rsidRDefault="004C7B40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1D3E57">
        <w:rPr>
          <w:rFonts w:ascii="Ubuntu" w:hAnsi="Ubuntu"/>
          <w:b/>
          <w:bCs/>
          <w:szCs w:val="22"/>
        </w:rPr>
        <w:t xml:space="preserve">Organisation og gennemførelse </w:t>
      </w:r>
    </w:p>
    <w:p w14:paraId="43799190" w14:textId="77777777" w:rsidR="004C7B40" w:rsidRPr="00732787" w:rsidRDefault="004C7B40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 w:rsidRPr="001B1D8E">
        <w:rPr>
          <w:rFonts w:ascii="Ubuntu" w:hAnsi="Ubuntu"/>
          <w:i/>
          <w:iCs/>
          <w:szCs w:val="22"/>
        </w:rPr>
        <w:t xml:space="preserve">Beskriv kort organisationen bag eventet, herunder ansvarlig projektleder, centrale roller og relevant erfaring med at udvikle og gennemføre lignende aktiviteter. Beskriv også væsentlige praktiske forudsætninger, </w:t>
      </w:r>
      <w:proofErr w:type="gramStart"/>
      <w:r w:rsidRPr="001B1D8E">
        <w:rPr>
          <w:rFonts w:ascii="Ubuntu" w:hAnsi="Ubuntu"/>
          <w:i/>
          <w:iCs/>
          <w:szCs w:val="22"/>
        </w:rPr>
        <w:t>eksempelvis</w:t>
      </w:r>
      <w:proofErr w:type="gramEnd"/>
      <w:r w:rsidRPr="001B1D8E">
        <w:rPr>
          <w:rFonts w:ascii="Ubuntu" w:hAnsi="Ubuntu"/>
          <w:i/>
          <w:iCs/>
          <w:szCs w:val="22"/>
        </w:rPr>
        <w:t xml:space="preserve"> nødvendige tilladelser, aftaler eller andre afhængigheder.</w:t>
      </w:r>
    </w:p>
    <w:p w14:paraId="08B17100" w14:textId="32FC48A3" w:rsidR="00E8711B" w:rsidRDefault="00E8711B" w:rsidP="00F916DF">
      <w:pPr>
        <w:spacing w:after="0" w:line="360" w:lineRule="auto"/>
        <w:rPr>
          <w:rFonts w:ascii="Ubuntu" w:hAnsi="Ubuntu"/>
          <w:i/>
          <w:iCs/>
          <w:szCs w:val="22"/>
        </w:rPr>
      </w:pPr>
    </w:p>
    <w:p w14:paraId="3C83FA75" w14:textId="617CA2E9" w:rsidR="001A3493" w:rsidRDefault="001A3493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1A3493">
        <w:rPr>
          <w:rFonts w:ascii="Ubuntu" w:hAnsi="Ubuntu"/>
          <w:b/>
          <w:bCs/>
          <w:szCs w:val="22"/>
        </w:rPr>
        <w:t xml:space="preserve">Budget og </w:t>
      </w:r>
      <w:r w:rsidR="003B1A16" w:rsidRPr="001A3493">
        <w:rPr>
          <w:rFonts w:ascii="Ubuntu" w:hAnsi="Ubuntu"/>
          <w:b/>
          <w:bCs/>
          <w:szCs w:val="22"/>
        </w:rPr>
        <w:t>finansieringsmodel</w:t>
      </w:r>
      <w:r w:rsidRPr="001A3493">
        <w:rPr>
          <w:rFonts w:ascii="Ubuntu" w:hAnsi="Ubuntu"/>
          <w:b/>
          <w:bCs/>
          <w:szCs w:val="22"/>
        </w:rPr>
        <w:t xml:space="preserve"> </w:t>
      </w:r>
    </w:p>
    <w:p w14:paraId="62508042" w14:textId="4602339B" w:rsidR="003B1A16" w:rsidRPr="003B1A16" w:rsidRDefault="003B1A16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 w:rsidRPr="003B1A16">
        <w:rPr>
          <w:rFonts w:ascii="Ubuntu" w:hAnsi="Ubuntu"/>
          <w:i/>
          <w:iCs/>
          <w:szCs w:val="22"/>
        </w:rPr>
        <w:t>Skal indeholde:</w:t>
      </w:r>
    </w:p>
    <w:p w14:paraId="3A60936E" w14:textId="12661D3C" w:rsidR="00361140" w:rsidRPr="00361140" w:rsidRDefault="00361140" w:rsidP="00F916DF">
      <w:pPr>
        <w:pStyle w:val="Listeafsnit"/>
        <w:numPr>
          <w:ilvl w:val="0"/>
          <w:numId w:val="39"/>
        </w:numPr>
        <w:spacing w:after="0" w:line="360" w:lineRule="auto"/>
        <w:rPr>
          <w:rFonts w:ascii="Ubuntu" w:hAnsi="Ubuntu"/>
          <w:i/>
          <w:iCs/>
          <w:szCs w:val="22"/>
        </w:rPr>
      </w:pPr>
      <w:r>
        <w:rPr>
          <w:rFonts w:ascii="Ubuntu" w:hAnsi="Ubuntu"/>
          <w:i/>
          <w:iCs/>
          <w:szCs w:val="22"/>
        </w:rPr>
        <w:t>S</w:t>
      </w:r>
      <w:r w:rsidRPr="00361140">
        <w:rPr>
          <w:rFonts w:ascii="Ubuntu" w:hAnsi="Ubuntu"/>
          <w:i/>
          <w:iCs/>
          <w:szCs w:val="22"/>
        </w:rPr>
        <w:t>amlet budget</w:t>
      </w:r>
    </w:p>
    <w:p w14:paraId="2604C39F" w14:textId="21A3AED0" w:rsidR="00361140" w:rsidRPr="00361140" w:rsidRDefault="00361140" w:rsidP="00F916DF">
      <w:pPr>
        <w:pStyle w:val="Listeafsnit"/>
        <w:numPr>
          <w:ilvl w:val="0"/>
          <w:numId w:val="39"/>
        </w:numPr>
        <w:spacing w:after="0" w:line="360" w:lineRule="auto"/>
        <w:rPr>
          <w:rFonts w:ascii="Ubuntu" w:hAnsi="Ubuntu"/>
          <w:i/>
          <w:iCs/>
          <w:szCs w:val="22"/>
        </w:rPr>
      </w:pPr>
      <w:r>
        <w:rPr>
          <w:rFonts w:ascii="Ubuntu" w:hAnsi="Ubuntu"/>
          <w:i/>
          <w:iCs/>
          <w:szCs w:val="22"/>
        </w:rPr>
        <w:lastRenderedPageBreak/>
        <w:t>A</w:t>
      </w:r>
      <w:r w:rsidRPr="00361140">
        <w:rPr>
          <w:rFonts w:ascii="Ubuntu" w:hAnsi="Ubuntu"/>
          <w:i/>
          <w:iCs/>
          <w:szCs w:val="22"/>
        </w:rPr>
        <w:t>nsøgt beløb fra CULTIGEN</w:t>
      </w:r>
    </w:p>
    <w:p w14:paraId="1FD16A61" w14:textId="08F455A6" w:rsidR="00361140" w:rsidRPr="00361140" w:rsidRDefault="00361140" w:rsidP="00F916DF">
      <w:pPr>
        <w:pStyle w:val="Listeafsnit"/>
        <w:numPr>
          <w:ilvl w:val="0"/>
          <w:numId w:val="39"/>
        </w:numPr>
        <w:spacing w:after="0" w:line="360" w:lineRule="auto"/>
        <w:rPr>
          <w:rFonts w:ascii="Ubuntu" w:hAnsi="Ubuntu"/>
          <w:i/>
          <w:iCs/>
          <w:szCs w:val="22"/>
        </w:rPr>
      </w:pPr>
      <w:r>
        <w:rPr>
          <w:rFonts w:ascii="Ubuntu" w:hAnsi="Ubuntu"/>
          <w:i/>
          <w:iCs/>
          <w:szCs w:val="22"/>
        </w:rPr>
        <w:t>E</w:t>
      </w:r>
      <w:r w:rsidRPr="00361140">
        <w:rPr>
          <w:rFonts w:ascii="Ubuntu" w:hAnsi="Ubuntu"/>
          <w:i/>
          <w:iCs/>
          <w:szCs w:val="22"/>
        </w:rPr>
        <w:t>genfinansiering</w:t>
      </w:r>
    </w:p>
    <w:p w14:paraId="3FEAC6E2" w14:textId="60635807" w:rsidR="00361140" w:rsidRPr="00361140" w:rsidRDefault="00361140" w:rsidP="00F916DF">
      <w:pPr>
        <w:pStyle w:val="Listeafsnit"/>
        <w:numPr>
          <w:ilvl w:val="0"/>
          <w:numId w:val="39"/>
        </w:numPr>
        <w:spacing w:after="0" w:line="360" w:lineRule="auto"/>
        <w:rPr>
          <w:rFonts w:ascii="Ubuntu" w:hAnsi="Ubuntu"/>
          <w:i/>
          <w:iCs/>
          <w:szCs w:val="22"/>
        </w:rPr>
      </w:pPr>
      <w:r>
        <w:rPr>
          <w:rFonts w:ascii="Ubuntu" w:hAnsi="Ubuntu"/>
          <w:i/>
          <w:iCs/>
          <w:szCs w:val="22"/>
        </w:rPr>
        <w:t>A</w:t>
      </w:r>
      <w:r w:rsidRPr="00361140">
        <w:rPr>
          <w:rFonts w:ascii="Ubuntu" w:hAnsi="Ubuntu"/>
          <w:i/>
          <w:iCs/>
          <w:szCs w:val="22"/>
        </w:rPr>
        <w:t>nden finansiering, med angivelse af om den er bekræftet eller ansøgt</w:t>
      </w:r>
    </w:p>
    <w:p w14:paraId="2CDC960F" w14:textId="2D86444D" w:rsidR="00361140" w:rsidRPr="00361140" w:rsidRDefault="00361140" w:rsidP="00F916DF">
      <w:pPr>
        <w:pStyle w:val="Listeafsnit"/>
        <w:numPr>
          <w:ilvl w:val="0"/>
          <w:numId w:val="39"/>
        </w:numPr>
        <w:spacing w:after="0" w:line="360" w:lineRule="auto"/>
        <w:rPr>
          <w:rFonts w:ascii="Ubuntu" w:hAnsi="Ubuntu"/>
          <w:i/>
          <w:iCs/>
          <w:szCs w:val="22"/>
        </w:rPr>
      </w:pPr>
      <w:r>
        <w:rPr>
          <w:rFonts w:ascii="Ubuntu" w:hAnsi="Ubuntu"/>
          <w:i/>
          <w:iCs/>
          <w:szCs w:val="22"/>
        </w:rPr>
        <w:t>F</w:t>
      </w:r>
      <w:r w:rsidRPr="00361140">
        <w:rPr>
          <w:rFonts w:ascii="Ubuntu" w:hAnsi="Ubuntu"/>
          <w:i/>
          <w:iCs/>
          <w:szCs w:val="22"/>
        </w:rPr>
        <w:t>orventede indtægter</w:t>
      </w:r>
    </w:p>
    <w:p w14:paraId="25757BA4" w14:textId="2993582E" w:rsidR="00361140" w:rsidRPr="00361140" w:rsidRDefault="00361140" w:rsidP="00F916DF">
      <w:pPr>
        <w:pStyle w:val="Listeafsnit"/>
        <w:numPr>
          <w:ilvl w:val="0"/>
          <w:numId w:val="39"/>
        </w:numPr>
        <w:spacing w:after="0" w:line="360" w:lineRule="auto"/>
        <w:rPr>
          <w:rFonts w:ascii="Ubuntu" w:hAnsi="Ubuntu"/>
          <w:i/>
          <w:iCs/>
          <w:szCs w:val="22"/>
        </w:rPr>
      </w:pPr>
      <w:r>
        <w:rPr>
          <w:rFonts w:ascii="Ubuntu" w:hAnsi="Ubuntu"/>
          <w:i/>
          <w:iCs/>
          <w:szCs w:val="22"/>
        </w:rPr>
        <w:t>D</w:t>
      </w:r>
      <w:r w:rsidRPr="00361140">
        <w:rPr>
          <w:rFonts w:ascii="Ubuntu" w:hAnsi="Ubuntu"/>
          <w:i/>
          <w:iCs/>
          <w:szCs w:val="22"/>
        </w:rPr>
        <w:t>e væsentligste udgiftsposter</w:t>
      </w:r>
    </w:p>
    <w:p w14:paraId="27151347" w14:textId="7169D094" w:rsidR="00361140" w:rsidRPr="00361140" w:rsidRDefault="00361140" w:rsidP="00F916DF">
      <w:pPr>
        <w:pStyle w:val="Listeafsnit"/>
        <w:numPr>
          <w:ilvl w:val="0"/>
          <w:numId w:val="39"/>
        </w:numPr>
        <w:spacing w:after="0" w:line="360" w:lineRule="auto"/>
        <w:rPr>
          <w:rFonts w:ascii="Ubuntu" w:hAnsi="Ubuntu"/>
          <w:i/>
          <w:iCs/>
          <w:szCs w:val="22"/>
        </w:rPr>
      </w:pPr>
      <w:r>
        <w:rPr>
          <w:rFonts w:ascii="Ubuntu" w:hAnsi="Ubuntu"/>
          <w:i/>
          <w:iCs/>
          <w:szCs w:val="22"/>
        </w:rPr>
        <w:t>H</w:t>
      </w:r>
      <w:r w:rsidRPr="00361140">
        <w:rPr>
          <w:rFonts w:ascii="Ubuntu" w:hAnsi="Ubuntu"/>
          <w:i/>
          <w:iCs/>
          <w:szCs w:val="22"/>
        </w:rPr>
        <w:t>vad CULTIGEN-støtten konkret skal anvendes til</w:t>
      </w:r>
    </w:p>
    <w:p w14:paraId="11F25FC9" w14:textId="064F32AE" w:rsidR="00D214A3" w:rsidRDefault="00361140" w:rsidP="00F916DF">
      <w:pPr>
        <w:pStyle w:val="Listeafsnit"/>
        <w:numPr>
          <w:ilvl w:val="0"/>
          <w:numId w:val="39"/>
        </w:numPr>
        <w:spacing w:after="0" w:line="360" w:lineRule="auto"/>
        <w:rPr>
          <w:rFonts w:ascii="Ubuntu" w:hAnsi="Ubuntu"/>
          <w:i/>
          <w:iCs/>
          <w:szCs w:val="22"/>
        </w:rPr>
      </w:pPr>
      <w:r>
        <w:rPr>
          <w:rFonts w:ascii="Ubuntu" w:hAnsi="Ubuntu"/>
          <w:i/>
          <w:iCs/>
          <w:szCs w:val="22"/>
        </w:rPr>
        <w:t>H</w:t>
      </w:r>
      <w:r w:rsidRPr="00361140">
        <w:rPr>
          <w:rFonts w:ascii="Ubuntu" w:hAnsi="Ubuntu"/>
          <w:i/>
          <w:iCs/>
          <w:szCs w:val="22"/>
        </w:rPr>
        <w:t>vordan eventet påvirkes, hvis der kun ydes delvis støtte</w:t>
      </w:r>
    </w:p>
    <w:p w14:paraId="632D32A4" w14:textId="77777777" w:rsidR="00361140" w:rsidRPr="00361140" w:rsidRDefault="00361140" w:rsidP="00F916DF">
      <w:pPr>
        <w:pStyle w:val="Listeafsnit"/>
        <w:spacing w:after="0" w:line="360" w:lineRule="auto"/>
        <w:rPr>
          <w:rFonts w:ascii="Ubuntu" w:hAnsi="Ubuntu"/>
          <w:i/>
          <w:iCs/>
          <w:szCs w:val="22"/>
        </w:rPr>
      </w:pPr>
    </w:p>
    <w:p w14:paraId="257BCD42" w14:textId="3F7BE70D" w:rsidR="001A3493" w:rsidRDefault="001A3493" w:rsidP="00F916DF">
      <w:pPr>
        <w:spacing w:after="0" w:line="360" w:lineRule="auto"/>
        <w:rPr>
          <w:rFonts w:ascii="Ubuntu" w:hAnsi="Ubuntu"/>
          <w:b/>
          <w:bCs/>
          <w:szCs w:val="22"/>
        </w:rPr>
      </w:pPr>
      <w:r w:rsidRPr="001A3493">
        <w:rPr>
          <w:rFonts w:ascii="Ubuntu" w:hAnsi="Ubuntu"/>
          <w:b/>
          <w:bCs/>
          <w:szCs w:val="22"/>
        </w:rPr>
        <w:t xml:space="preserve">Tidsplan </w:t>
      </w:r>
    </w:p>
    <w:p w14:paraId="4A93C2D5" w14:textId="7AD8E9B6" w:rsidR="00F677C4" w:rsidRPr="00F677C4" w:rsidRDefault="00D214A3" w:rsidP="00F916DF">
      <w:pPr>
        <w:spacing w:after="0" w:line="360" w:lineRule="auto"/>
        <w:rPr>
          <w:rFonts w:ascii="Ubuntu" w:hAnsi="Ubuntu"/>
          <w:i/>
          <w:iCs/>
          <w:szCs w:val="22"/>
        </w:rPr>
      </w:pPr>
      <w:r w:rsidRPr="00E8711B">
        <w:rPr>
          <w:rFonts w:ascii="Ubuntu" w:hAnsi="Ubuntu"/>
          <w:i/>
          <w:iCs/>
          <w:szCs w:val="22"/>
        </w:rPr>
        <w:t>Indsæt tidsplan</w:t>
      </w:r>
      <w:r w:rsidR="00E8711B" w:rsidRPr="00E8711B">
        <w:rPr>
          <w:rFonts w:ascii="Ubuntu" w:hAnsi="Ubuntu"/>
          <w:i/>
          <w:iCs/>
          <w:szCs w:val="22"/>
        </w:rPr>
        <w:t>/arbejdsplan for processen op mod eventet</w:t>
      </w:r>
      <w:r w:rsidR="001F7D2F">
        <w:rPr>
          <w:rFonts w:ascii="Ubuntu" w:hAnsi="Ubuntu"/>
          <w:i/>
          <w:iCs/>
          <w:szCs w:val="22"/>
        </w:rPr>
        <w:t>: a</w:t>
      </w:r>
      <w:r w:rsidR="00F677C4" w:rsidRPr="00F677C4">
        <w:rPr>
          <w:rFonts w:ascii="Ubuntu" w:hAnsi="Ubuntu"/>
          <w:i/>
          <w:iCs/>
          <w:szCs w:val="22"/>
        </w:rPr>
        <w:t>ngiv eventets vigtigste milepæle og forventede tidspunkt for gennemførelse, herunder udvikling, partneraftaler, eventuelle tilladelser, kommunikation, markedsføring, afvikling og evaluering.</w:t>
      </w:r>
    </w:p>
    <w:p w14:paraId="412C4E10" w14:textId="21A62FA3" w:rsidR="00D214A3" w:rsidRPr="00E8711B" w:rsidRDefault="00D214A3" w:rsidP="00F916DF">
      <w:pPr>
        <w:spacing w:after="0" w:line="360" w:lineRule="auto"/>
        <w:rPr>
          <w:rFonts w:ascii="Ubuntu" w:hAnsi="Ubuntu"/>
          <w:i/>
          <w:iCs/>
          <w:szCs w:val="22"/>
        </w:rPr>
      </w:pPr>
    </w:p>
    <w:p w14:paraId="041BE8B2" w14:textId="77777777" w:rsidR="00F511E3" w:rsidRDefault="00F511E3" w:rsidP="00F916DF">
      <w:pPr>
        <w:spacing w:line="360" w:lineRule="auto"/>
      </w:pPr>
    </w:p>
    <w:sectPr w:rsidR="00F511E3" w:rsidSect="000166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DE834" w14:textId="77777777" w:rsidR="008F724D" w:rsidRDefault="008F724D" w:rsidP="009E4B94">
      <w:pPr>
        <w:spacing w:line="240" w:lineRule="auto"/>
      </w:pPr>
      <w:r>
        <w:separator/>
      </w:r>
    </w:p>
  </w:endnote>
  <w:endnote w:type="continuationSeparator" w:id="0">
    <w:p w14:paraId="5BF5C56F" w14:textId="77777777" w:rsidR="008F724D" w:rsidRDefault="008F724D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9C0FE45E-B6AB-4C6A-BAC0-AF696F8CC4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B773C90-C75D-44D5-997A-904903EBFB78}"/>
    <w:embedBold r:id="rId3" w:fontKey="{3AF62515-F248-4152-A1F6-866EEC925BF0}"/>
    <w:embedItalic r:id="rId4" w:fontKey="{687F0D30-EFE9-488C-97D4-4E2DE4FA2DBB}"/>
    <w:embedBoldItalic r:id="rId5" w:fontKey="{3E6A5E7C-F044-4904-AE27-3D603A71523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38D4AB7A-5F34-4817-8B53-AA25CA51781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632CA625-E74E-4504-9EFE-1EC07C613D5B}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3880A12D-C740-4680-B6ED-13DF9B742A82}"/>
    <w:embedBold r:id="rId9" w:fontKey="{0689939A-F983-4B6D-9E81-EC11AD218D94}"/>
  </w:font>
  <w:font w:name="VisitDenmark Med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VisitDenmark ExtBd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Ubuntu">
    <w:charset w:val="00"/>
    <w:family w:val="swiss"/>
    <w:pitch w:val="variable"/>
    <w:sig w:usb0="E00002FF" w:usb1="5000205B" w:usb2="00000000" w:usb3="00000000" w:csb0="0000009F" w:csb1="00000000"/>
    <w:embedRegular r:id="rId10" w:fontKey="{25FE0318-C9B3-4954-93BD-C166AE2BD413}"/>
    <w:embedBold r:id="rId11" w:fontKey="{CAC6620C-4E5A-4DB8-9AB1-92BF65078CB3}"/>
    <w:embedItalic r:id="rId12" w:fontKey="{653E0078-ABC4-4044-A036-403FA1638EDE}"/>
    <w:embedBoldItalic r:id="rId13" w:fontKey="{83A1DE63-F2B0-421D-9D40-20301C256E4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4" w:fontKey="{CC45C783-1DF1-40C9-BB7C-CC2BB6622B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280D5" w14:textId="77777777" w:rsidR="008D77E0" w:rsidRDefault="008D77E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31683" w14:textId="109D84A8" w:rsidR="000166EC" w:rsidRDefault="000166EC">
    <w:pPr>
      <w:pStyle w:val="Sidefod"/>
    </w:pPr>
    <w:r>
      <w:rPr>
        <w:noProof/>
      </w:rPr>
      <w:drawing>
        <wp:anchor distT="0" distB="0" distL="114300" distR="114300" simplePos="0" relativeHeight="251658242" behindDoc="0" locked="0" layoutInCell="1" allowOverlap="1" wp14:anchorId="05F6D7CF" wp14:editId="264626B3">
          <wp:simplePos x="0" y="0"/>
          <wp:positionH relativeFrom="column">
            <wp:posOffset>-222250</wp:posOffset>
          </wp:positionH>
          <wp:positionV relativeFrom="paragraph">
            <wp:posOffset>100965</wp:posOffset>
          </wp:positionV>
          <wp:extent cx="1972945" cy="440055"/>
          <wp:effectExtent l="0" t="0" r="0" b="0"/>
          <wp:wrapSquare wrapText="bothSides"/>
          <wp:docPr id="1558705294" name="Billede 2" descr="Et billede, der indeholder skærmbillede, Font/skrifttype, Grafik, Elektrisk blå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705294" name="Billede 2" descr="Et billede, der indeholder skærmbillede, Font/skrifttype, Grafik, Elektrisk blå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945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Ubuntu" w:hAnsi="Ubuntu"/>
        <w:noProof/>
        <w:color w:val="0C114D"/>
        <w:sz w:val="20"/>
        <w:szCs w:val="20"/>
        <w:lang w:val="en-US"/>
      </w:rPr>
      <w:drawing>
        <wp:anchor distT="0" distB="0" distL="114300" distR="114300" simplePos="0" relativeHeight="251658241" behindDoc="0" locked="0" layoutInCell="1" allowOverlap="1" wp14:anchorId="06C5D6D0" wp14:editId="6ECE934C">
          <wp:simplePos x="0" y="0"/>
          <wp:positionH relativeFrom="column">
            <wp:posOffset>-1120684</wp:posOffset>
          </wp:positionH>
          <wp:positionV relativeFrom="paragraph">
            <wp:posOffset>-1121228</wp:posOffset>
          </wp:positionV>
          <wp:extent cx="7946390" cy="1478280"/>
          <wp:effectExtent l="0" t="0" r="0" b="0"/>
          <wp:wrapNone/>
          <wp:docPr id="821459898" name="Billede 8" descr="Et billede, der indeholder skærmbillede, Grafik, Font/skrifttype, design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ABD6B7B2-ECCD-4A7E-AA06-960B5B87E8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112516" name="Billede 8" descr="Et billede, der indeholder skærmbillede, Grafik, Font/skrifttype, design&#10;&#10;Automatisk genereret beskrivelse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3474"/>
                  <a:stretch/>
                </pic:blipFill>
                <pic:spPr bwMode="auto">
                  <a:xfrm>
                    <a:off x="0" y="0"/>
                    <a:ext cx="7946390" cy="1478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D602F" w14:textId="77777777" w:rsidR="008D77E0" w:rsidRDefault="008D77E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F94C1" w14:textId="77777777" w:rsidR="008F724D" w:rsidRDefault="008F724D" w:rsidP="009E4B94">
      <w:pPr>
        <w:spacing w:line="240" w:lineRule="auto"/>
      </w:pPr>
      <w:r>
        <w:separator/>
      </w:r>
    </w:p>
  </w:footnote>
  <w:footnote w:type="continuationSeparator" w:id="0">
    <w:p w14:paraId="7E86963D" w14:textId="77777777" w:rsidR="008F724D" w:rsidRDefault="008F724D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96F3" w14:textId="77777777" w:rsidR="008D77E0" w:rsidRDefault="008D77E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7CEA" w14:textId="01C6096D" w:rsidR="000166EC" w:rsidRPr="00F65127" w:rsidRDefault="000166EC">
    <w:pPr>
      <w:pStyle w:val="Sidehoved"/>
      <w:rPr>
        <w:rFonts w:ascii="Ubuntu" w:hAnsi="Ubuntu"/>
        <w:b/>
        <w:bCs/>
      </w:rPr>
    </w:pPr>
    <w:r w:rsidRPr="008E7F1C">
      <w:rPr>
        <w:rFonts w:ascii="Ubuntu" w:hAnsi="Ubuntu"/>
        <w:b/>
        <w:bCs/>
        <w:noProof/>
      </w:rPr>
      <w:drawing>
        <wp:anchor distT="0" distB="0" distL="114300" distR="114300" simplePos="0" relativeHeight="251658240" behindDoc="0" locked="0" layoutInCell="1" allowOverlap="1" wp14:anchorId="0EF8AA38" wp14:editId="74A6D480">
          <wp:simplePos x="0" y="0"/>
          <wp:positionH relativeFrom="column">
            <wp:posOffset>4876165</wp:posOffset>
          </wp:positionH>
          <wp:positionV relativeFrom="paragraph">
            <wp:posOffset>-118836</wp:posOffset>
          </wp:positionV>
          <wp:extent cx="1480457" cy="488161"/>
          <wp:effectExtent l="0" t="0" r="0" b="0"/>
          <wp:wrapNone/>
          <wp:docPr id="481221027" name="Billede 1" descr="Et billede, der indeholder tekst, Font/skrifttype, logo, Grafik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22FD483C-0346-4157-83BD-9E305B47A2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526334" name="Billede 1" descr="Et billede, der indeholder tekst, Font/skrifttype, logo, Grafik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457" cy="4881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buntu" w:hAnsi="Ubuntu"/>
      </w:rPr>
      <w:t>Wonderful Copenhagen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97EF1" w14:textId="77777777" w:rsidR="008D77E0" w:rsidRDefault="008D77E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22F671B"/>
    <w:multiLevelType w:val="multilevel"/>
    <w:tmpl w:val="81CE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2DD7763"/>
    <w:multiLevelType w:val="multilevel"/>
    <w:tmpl w:val="A9BE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7D14C6"/>
    <w:multiLevelType w:val="multilevel"/>
    <w:tmpl w:val="3CF6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835F6D"/>
    <w:multiLevelType w:val="multilevel"/>
    <w:tmpl w:val="5A48D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4E266E"/>
    <w:multiLevelType w:val="multilevel"/>
    <w:tmpl w:val="25E41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8391657"/>
    <w:multiLevelType w:val="multilevel"/>
    <w:tmpl w:val="8AFC4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E2A2666"/>
    <w:multiLevelType w:val="multilevel"/>
    <w:tmpl w:val="C3EE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693F05"/>
    <w:multiLevelType w:val="multilevel"/>
    <w:tmpl w:val="A9B2B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B946F0"/>
    <w:multiLevelType w:val="hybridMultilevel"/>
    <w:tmpl w:val="5810F6FC"/>
    <w:lvl w:ilvl="0" w:tplc="178A7A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8B1C7B"/>
    <w:multiLevelType w:val="hybridMultilevel"/>
    <w:tmpl w:val="8A24F6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7D5D4F"/>
    <w:multiLevelType w:val="multilevel"/>
    <w:tmpl w:val="C9462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601595"/>
    <w:multiLevelType w:val="multilevel"/>
    <w:tmpl w:val="376EC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DF6758"/>
    <w:multiLevelType w:val="multilevel"/>
    <w:tmpl w:val="AB2C6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A85FFD"/>
    <w:multiLevelType w:val="multilevel"/>
    <w:tmpl w:val="8C22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C10FC3"/>
    <w:multiLevelType w:val="multilevel"/>
    <w:tmpl w:val="D400A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351F23"/>
    <w:multiLevelType w:val="multilevel"/>
    <w:tmpl w:val="8FEE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E40D5"/>
    <w:multiLevelType w:val="multilevel"/>
    <w:tmpl w:val="F43E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3E4855"/>
    <w:multiLevelType w:val="multilevel"/>
    <w:tmpl w:val="3A88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225D24"/>
    <w:multiLevelType w:val="multilevel"/>
    <w:tmpl w:val="FB74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371E51"/>
    <w:multiLevelType w:val="multilevel"/>
    <w:tmpl w:val="67E0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8E3F55"/>
    <w:multiLevelType w:val="multilevel"/>
    <w:tmpl w:val="AAE6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0504E6"/>
    <w:multiLevelType w:val="multilevel"/>
    <w:tmpl w:val="4E84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AF28AC"/>
    <w:multiLevelType w:val="multilevel"/>
    <w:tmpl w:val="1004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C5081E"/>
    <w:multiLevelType w:val="multilevel"/>
    <w:tmpl w:val="13F6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211B98"/>
    <w:multiLevelType w:val="multilevel"/>
    <w:tmpl w:val="928C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2E637B"/>
    <w:multiLevelType w:val="hybridMultilevel"/>
    <w:tmpl w:val="5C6AC8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33F25"/>
    <w:multiLevelType w:val="multilevel"/>
    <w:tmpl w:val="5B56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6D5C7E"/>
    <w:multiLevelType w:val="multilevel"/>
    <w:tmpl w:val="4162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38" w15:restartNumberingAfterBreak="0">
    <w:nsid w:val="7F9F534D"/>
    <w:multiLevelType w:val="multilevel"/>
    <w:tmpl w:val="CB8C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479884235">
    <w:abstractNumId w:val="39"/>
  </w:num>
  <w:num w:numId="2" w16cid:durableId="1656061468">
    <w:abstractNumId w:val="7"/>
  </w:num>
  <w:num w:numId="3" w16cid:durableId="1440448219">
    <w:abstractNumId w:val="6"/>
  </w:num>
  <w:num w:numId="4" w16cid:durableId="1732725183">
    <w:abstractNumId w:val="5"/>
  </w:num>
  <w:num w:numId="5" w16cid:durableId="1562255429">
    <w:abstractNumId w:val="4"/>
  </w:num>
  <w:num w:numId="6" w16cid:durableId="1718821035">
    <w:abstractNumId w:val="37"/>
  </w:num>
  <w:num w:numId="7" w16cid:durableId="675231884">
    <w:abstractNumId w:val="3"/>
  </w:num>
  <w:num w:numId="8" w16cid:durableId="801845830">
    <w:abstractNumId w:val="2"/>
  </w:num>
  <w:num w:numId="9" w16cid:durableId="2010134710">
    <w:abstractNumId w:val="1"/>
  </w:num>
  <w:num w:numId="10" w16cid:durableId="1356156405">
    <w:abstractNumId w:val="0"/>
  </w:num>
  <w:num w:numId="11" w16cid:durableId="2134588476">
    <w:abstractNumId w:val="8"/>
  </w:num>
  <w:num w:numId="12" w16cid:durableId="1693800409">
    <w:abstractNumId w:val="37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805320490">
    <w:abstractNumId w:val="17"/>
  </w:num>
  <w:num w:numId="14" w16cid:durableId="1460949400">
    <w:abstractNumId w:val="24"/>
  </w:num>
  <w:num w:numId="15" w16cid:durableId="1667514192">
    <w:abstractNumId w:val="38"/>
  </w:num>
  <w:num w:numId="16" w16cid:durableId="50463091">
    <w:abstractNumId w:val="20"/>
  </w:num>
  <w:num w:numId="17" w16cid:durableId="1130787622">
    <w:abstractNumId w:val="25"/>
  </w:num>
  <w:num w:numId="18" w16cid:durableId="1510947479">
    <w:abstractNumId w:val="27"/>
  </w:num>
  <w:num w:numId="19" w16cid:durableId="597063866">
    <w:abstractNumId w:val="12"/>
  </w:num>
  <w:num w:numId="20" w16cid:durableId="1762795922">
    <w:abstractNumId w:val="31"/>
  </w:num>
  <w:num w:numId="21" w16cid:durableId="795835323">
    <w:abstractNumId w:val="19"/>
  </w:num>
  <w:num w:numId="22" w16cid:durableId="2113934054">
    <w:abstractNumId w:val="36"/>
  </w:num>
  <w:num w:numId="23" w16cid:durableId="894850842">
    <w:abstractNumId w:val="23"/>
  </w:num>
  <w:num w:numId="24" w16cid:durableId="806245061">
    <w:abstractNumId w:val="28"/>
  </w:num>
  <w:num w:numId="25" w16cid:durableId="2104565501">
    <w:abstractNumId w:val="14"/>
  </w:num>
  <w:num w:numId="26" w16cid:durableId="448208048">
    <w:abstractNumId w:val="10"/>
  </w:num>
  <w:num w:numId="27" w16cid:durableId="2081635471">
    <w:abstractNumId w:val="29"/>
  </w:num>
  <w:num w:numId="28" w16cid:durableId="2136098552">
    <w:abstractNumId w:val="35"/>
  </w:num>
  <w:num w:numId="29" w16cid:durableId="1925911436">
    <w:abstractNumId w:val="32"/>
  </w:num>
  <w:num w:numId="30" w16cid:durableId="1504932184">
    <w:abstractNumId w:val="15"/>
  </w:num>
  <w:num w:numId="31" w16cid:durableId="225386503">
    <w:abstractNumId w:val="13"/>
  </w:num>
  <w:num w:numId="32" w16cid:durableId="912739479">
    <w:abstractNumId w:val="33"/>
  </w:num>
  <w:num w:numId="33" w16cid:durableId="825050097">
    <w:abstractNumId w:val="9"/>
  </w:num>
  <w:num w:numId="34" w16cid:durableId="1235773220">
    <w:abstractNumId w:val="21"/>
  </w:num>
  <w:num w:numId="35" w16cid:durableId="1469860391">
    <w:abstractNumId w:val="30"/>
  </w:num>
  <w:num w:numId="36" w16cid:durableId="252977972">
    <w:abstractNumId w:val="26"/>
  </w:num>
  <w:num w:numId="37" w16cid:durableId="640889347">
    <w:abstractNumId w:val="22"/>
  </w:num>
  <w:num w:numId="38" w16cid:durableId="1028025031">
    <w:abstractNumId w:val="18"/>
  </w:num>
  <w:num w:numId="39" w16cid:durableId="519009850">
    <w:abstractNumId w:val="34"/>
  </w:num>
  <w:num w:numId="40" w16cid:durableId="894391164">
    <w:abstractNumId w:val="16"/>
  </w:num>
  <w:num w:numId="41" w16cid:durableId="3518830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embedSystemFonts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EC"/>
    <w:rsid w:val="000009F7"/>
    <w:rsid w:val="00002277"/>
    <w:rsid w:val="000028DC"/>
    <w:rsid w:val="00004865"/>
    <w:rsid w:val="000106FB"/>
    <w:rsid w:val="000166EC"/>
    <w:rsid w:val="00061C29"/>
    <w:rsid w:val="00081E88"/>
    <w:rsid w:val="00094ABD"/>
    <w:rsid w:val="000C0F33"/>
    <w:rsid w:val="000E16FA"/>
    <w:rsid w:val="000F3722"/>
    <w:rsid w:val="000F59CA"/>
    <w:rsid w:val="0013244F"/>
    <w:rsid w:val="00161F23"/>
    <w:rsid w:val="00173BFE"/>
    <w:rsid w:val="00175F0D"/>
    <w:rsid w:val="0018003B"/>
    <w:rsid w:val="0018255E"/>
    <w:rsid w:val="00182651"/>
    <w:rsid w:val="00194827"/>
    <w:rsid w:val="001A3493"/>
    <w:rsid w:val="001A6808"/>
    <w:rsid w:val="001B1D8E"/>
    <w:rsid w:val="001D3E57"/>
    <w:rsid w:val="001D7FE2"/>
    <w:rsid w:val="001F5FD9"/>
    <w:rsid w:val="001F7D2F"/>
    <w:rsid w:val="00213136"/>
    <w:rsid w:val="002163EB"/>
    <w:rsid w:val="002249CC"/>
    <w:rsid w:val="00235D5D"/>
    <w:rsid w:val="0024417F"/>
    <w:rsid w:val="00244D70"/>
    <w:rsid w:val="0027523B"/>
    <w:rsid w:val="002B3CF0"/>
    <w:rsid w:val="002B4C40"/>
    <w:rsid w:val="002D5562"/>
    <w:rsid w:val="002E74A4"/>
    <w:rsid w:val="003349D6"/>
    <w:rsid w:val="00344C8D"/>
    <w:rsid w:val="00350D06"/>
    <w:rsid w:val="00361140"/>
    <w:rsid w:val="00367BF4"/>
    <w:rsid w:val="00370229"/>
    <w:rsid w:val="0037290C"/>
    <w:rsid w:val="0037532F"/>
    <w:rsid w:val="00387339"/>
    <w:rsid w:val="003938CC"/>
    <w:rsid w:val="003B1A16"/>
    <w:rsid w:val="003B35B0"/>
    <w:rsid w:val="003C247B"/>
    <w:rsid w:val="003C337A"/>
    <w:rsid w:val="003C4D0B"/>
    <w:rsid w:val="003C4F9F"/>
    <w:rsid w:val="003C60F1"/>
    <w:rsid w:val="003C7385"/>
    <w:rsid w:val="003E223C"/>
    <w:rsid w:val="00424709"/>
    <w:rsid w:val="00424AD9"/>
    <w:rsid w:val="00455733"/>
    <w:rsid w:val="00486D84"/>
    <w:rsid w:val="004C01B2"/>
    <w:rsid w:val="004C0BEF"/>
    <w:rsid w:val="004C3D2E"/>
    <w:rsid w:val="004C7B40"/>
    <w:rsid w:val="004D63EA"/>
    <w:rsid w:val="004E49D0"/>
    <w:rsid w:val="005178A7"/>
    <w:rsid w:val="00572D71"/>
    <w:rsid w:val="00582AE7"/>
    <w:rsid w:val="005A28D4"/>
    <w:rsid w:val="005B115E"/>
    <w:rsid w:val="005C2F70"/>
    <w:rsid w:val="005C5F97"/>
    <w:rsid w:val="005F1580"/>
    <w:rsid w:val="005F3ED8"/>
    <w:rsid w:val="005F6B57"/>
    <w:rsid w:val="006045CD"/>
    <w:rsid w:val="00620F3C"/>
    <w:rsid w:val="006313A0"/>
    <w:rsid w:val="00655B49"/>
    <w:rsid w:val="0066253A"/>
    <w:rsid w:val="006716A9"/>
    <w:rsid w:val="00673CAD"/>
    <w:rsid w:val="00681D83"/>
    <w:rsid w:val="006900C2"/>
    <w:rsid w:val="006A0C01"/>
    <w:rsid w:val="006A1CE9"/>
    <w:rsid w:val="006A7A31"/>
    <w:rsid w:val="006B1A0B"/>
    <w:rsid w:val="006B30A9"/>
    <w:rsid w:val="006C0804"/>
    <w:rsid w:val="0070267E"/>
    <w:rsid w:val="00706E32"/>
    <w:rsid w:val="00732787"/>
    <w:rsid w:val="00753491"/>
    <w:rsid w:val="007546AF"/>
    <w:rsid w:val="00764A39"/>
    <w:rsid w:val="00765934"/>
    <w:rsid w:val="00777CD3"/>
    <w:rsid w:val="007C7CA3"/>
    <w:rsid w:val="007D23E2"/>
    <w:rsid w:val="007D266D"/>
    <w:rsid w:val="007D4076"/>
    <w:rsid w:val="007E373C"/>
    <w:rsid w:val="00826FA8"/>
    <w:rsid w:val="008639AD"/>
    <w:rsid w:val="00864EE7"/>
    <w:rsid w:val="00887A9F"/>
    <w:rsid w:val="00892D08"/>
    <w:rsid w:val="00893791"/>
    <w:rsid w:val="008A0893"/>
    <w:rsid w:val="008C5F1B"/>
    <w:rsid w:val="008D77E0"/>
    <w:rsid w:val="008E42F0"/>
    <w:rsid w:val="008E5A6D"/>
    <w:rsid w:val="008F32DF"/>
    <w:rsid w:val="008F4D20"/>
    <w:rsid w:val="008F724D"/>
    <w:rsid w:val="009212B8"/>
    <w:rsid w:val="00921586"/>
    <w:rsid w:val="0094757D"/>
    <w:rsid w:val="00951B25"/>
    <w:rsid w:val="0096146C"/>
    <w:rsid w:val="009737E4"/>
    <w:rsid w:val="00980462"/>
    <w:rsid w:val="00983B74"/>
    <w:rsid w:val="00990263"/>
    <w:rsid w:val="009A4CCC"/>
    <w:rsid w:val="009A610D"/>
    <w:rsid w:val="009B649B"/>
    <w:rsid w:val="009D1E80"/>
    <w:rsid w:val="009E4B94"/>
    <w:rsid w:val="00A14741"/>
    <w:rsid w:val="00A2431B"/>
    <w:rsid w:val="00A24FDB"/>
    <w:rsid w:val="00A36F98"/>
    <w:rsid w:val="00A5456E"/>
    <w:rsid w:val="00A56B88"/>
    <w:rsid w:val="00A61F1F"/>
    <w:rsid w:val="00A62A31"/>
    <w:rsid w:val="00A71640"/>
    <w:rsid w:val="00A77788"/>
    <w:rsid w:val="00A86024"/>
    <w:rsid w:val="00A91DA5"/>
    <w:rsid w:val="00AB333A"/>
    <w:rsid w:val="00AB4582"/>
    <w:rsid w:val="00AE6D33"/>
    <w:rsid w:val="00AF1D02"/>
    <w:rsid w:val="00AF56CE"/>
    <w:rsid w:val="00B00D92"/>
    <w:rsid w:val="00B03C5E"/>
    <w:rsid w:val="00B07129"/>
    <w:rsid w:val="00B82E1F"/>
    <w:rsid w:val="00BB4255"/>
    <w:rsid w:val="00BB4FE0"/>
    <w:rsid w:val="00BC3BD8"/>
    <w:rsid w:val="00BD155D"/>
    <w:rsid w:val="00BF7CBC"/>
    <w:rsid w:val="00C06572"/>
    <w:rsid w:val="00C24C0C"/>
    <w:rsid w:val="00C357EF"/>
    <w:rsid w:val="00C86314"/>
    <w:rsid w:val="00C934DF"/>
    <w:rsid w:val="00C96310"/>
    <w:rsid w:val="00CA0A7D"/>
    <w:rsid w:val="00CC6322"/>
    <w:rsid w:val="00CD1852"/>
    <w:rsid w:val="00D03DF8"/>
    <w:rsid w:val="00D214A3"/>
    <w:rsid w:val="00D23E40"/>
    <w:rsid w:val="00D27D0E"/>
    <w:rsid w:val="00D354C1"/>
    <w:rsid w:val="00D3752F"/>
    <w:rsid w:val="00D45D22"/>
    <w:rsid w:val="00D53670"/>
    <w:rsid w:val="00D55145"/>
    <w:rsid w:val="00D6748C"/>
    <w:rsid w:val="00D674D2"/>
    <w:rsid w:val="00D822BB"/>
    <w:rsid w:val="00D96141"/>
    <w:rsid w:val="00DA3F73"/>
    <w:rsid w:val="00DB31AF"/>
    <w:rsid w:val="00DB67B6"/>
    <w:rsid w:val="00DC222B"/>
    <w:rsid w:val="00DC61BD"/>
    <w:rsid w:val="00DD1936"/>
    <w:rsid w:val="00DD2E0B"/>
    <w:rsid w:val="00DE2B28"/>
    <w:rsid w:val="00DE6B89"/>
    <w:rsid w:val="00DF4E08"/>
    <w:rsid w:val="00E12B4D"/>
    <w:rsid w:val="00E1518E"/>
    <w:rsid w:val="00E34526"/>
    <w:rsid w:val="00E41BB0"/>
    <w:rsid w:val="00E53EE9"/>
    <w:rsid w:val="00E5750B"/>
    <w:rsid w:val="00E8711B"/>
    <w:rsid w:val="00F408BB"/>
    <w:rsid w:val="00F46160"/>
    <w:rsid w:val="00F511E3"/>
    <w:rsid w:val="00F677C4"/>
    <w:rsid w:val="00F710A5"/>
    <w:rsid w:val="00F916DF"/>
    <w:rsid w:val="00FB2431"/>
    <w:rsid w:val="00FC23A1"/>
    <w:rsid w:val="00FD4B64"/>
    <w:rsid w:val="00FE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D50BA"/>
  <w15:chartTrackingRefBased/>
  <w15:docId w15:val="{28F3DE1E-24D2-4CF6-BCC9-152DE98A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18"/>
        <w:szCs w:val="18"/>
        <w:lang w:val="da-DK" w:eastAsia="en-US" w:bidi="ar-SA"/>
      </w:rPr>
    </w:rPrDefault>
    <w:pPrDefault>
      <w:pPr>
        <w:spacing w:line="27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iPriority="2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6EC"/>
    <w:pPr>
      <w:spacing w:after="160" w:line="278" w:lineRule="auto"/>
    </w:pPr>
    <w:rPr>
      <w:rFonts w:asciiTheme="minorHAnsi" w:hAnsiTheme="minorHAnsi"/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FD4B64"/>
    <w:pPr>
      <w:keepNext/>
      <w:keepLines/>
      <w:spacing w:before="270"/>
      <w:contextualSpacing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0F59CA"/>
    <w:pPr>
      <w:keepNext/>
      <w:keepLines/>
      <w:spacing w:before="270"/>
      <w:contextualSpacing/>
      <w:outlineLvl w:val="1"/>
    </w:pPr>
    <w:rPr>
      <w:rFonts w:eastAsiaTheme="majorEastAsia" w:cstheme="majorBidi"/>
      <w:b/>
      <w:bCs/>
      <w:szCs w:val="19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FB2431"/>
    <w:pPr>
      <w:keepNext/>
      <w:keepLines/>
      <w:spacing w:before="270"/>
      <w:contextualSpacing/>
      <w:outlineLvl w:val="2"/>
    </w:pPr>
    <w:rPr>
      <w:rFonts w:eastAsiaTheme="majorEastAsia" w:cstheme="majorBidi"/>
      <w:b/>
      <w:bCs/>
      <w:i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rsid w:val="004C0BEF"/>
    <w:rPr>
      <w:color w:val="E70013" w:themeColor="text1"/>
      <w:sz w:val="16"/>
    </w:rPr>
  </w:style>
  <w:style w:type="paragraph" w:styleId="Sidefod">
    <w:name w:val="footer"/>
    <w:basedOn w:val="Normal"/>
    <w:link w:val="SidefodTegn"/>
    <w:uiPriority w:val="99"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4C0BEF"/>
    <w:rPr>
      <w:color w:val="E70013" w:themeColor="text1"/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FD4B64"/>
    <w:rPr>
      <w:rFonts w:asciiTheme="majorHAnsi" w:eastAsiaTheme="majorEastAsia" w:hAnsiTheme="majorHAnsi" w:cstheme="majorBidi"/>
      <w:b/>
      <w:bCs/>
      <w:color w:val="E70013" w:themeColor="text1"/>
      <w:sz w:val="22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0F59CA"/>
    <w:rPr>
      <w:rFonts w:eastAsiaTheme="majorEastAsia" w:cstheme="majorBidi"/>
      <w:b/>
      <w:bCs/>
      <w:color w:val="E70013" w:themeColor="text1"/>
      <w:szCs w:val="19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FB2431"/>
    <w:rPr>
      <w:rFonts w:eastAsiaTheme="majorEastAsia" w:cstheme="majorBidi"/>
      <w:b/>
      <w:bCs/>
      <w:i/>
      <w:color w:val="E70013" w:themeColor="text1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4C0BEF"/>
    <w:rPr>
      <w:rFonts w:eastAsiaTheme="majorEastAsia" w:cstheme="majorBidi"/>
      <w:b/>
      <w:color w:val="E70013" w:themeColor="text1"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4C0BEF"/>
    <w:rPr>
      <w:rFonts w:eastAsiaTheme="majorEastAsia" w:cstheme="majorBidi"/>
      <w:b/>
      <w:iCs/>
      <w:color w:val="E70013" w:themeColor="text1"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FF747E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4C0BEF"/>
    <w:rPr>
      <w:b/>
      <w:bCs/>
      <w:i/>
      <w:iCs/>
      <w:color w:val="E70013" w:themeColor="text1"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Indholdsfortegnelse1">
    <w:name w:val="toc 1"/>
    <w:basedOn w:val="Normal"/>
    <w:next w:val="Normal"/>
    <w:uiPriority w:val="9"/>
    <w:semiHidden/>
    <w:rsid w:val="002E74A4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basedOn w:val="Normal"/>
    <w:next w:val="Normal"/>
    <w:uiPriority w:val="9"/>
    <w:semiHidden/>
    <w:rsid w:val="002E74A4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FF727D" w:themeColor="text1" w:themeTint="80"/>
        <w:left w:val="single" w:sz="2" w:space="10" w:color="FF727D" w:themeColor="text1" w:themeTint="80"/>
        <w:bottom w:val="single" w:sz="2" w:space="10" w:color="FF727D" w:themeColor="text1" w:themeTint="80"/>
        <w:right w:val="single" w:sz="2" w:space="10" w:color="FF727D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4C0BEF"/>
    <w:rPr>
      <w:color w:val="E70013" w:themeColor="text1"/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9E4B94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4C0BEF"/>
    <w:rPr>
      <w:color w:val="E70013" w:themeColor="text1"/>
      <w:sz w:val="16"/>
      <w:szCs w:val="20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424709"/>
  </w:style>
  <w:style w:type="paragraph" w:customStyle="1" w:styleId="Template">
    <w:name w:val="Template"/>
    <w:uiPriority w:val="8"/>
    <w:semiHidden/>
    <w:rsid w:val="00921586"/>
    <w:pPr>
      <w:spacing w:line="200" w:lineRule="atLeast"/>
    </w:pPr>
    <w:rPr>
      <w:noProof/>
      <w:color w:val="E70013" w:themeColor="text1"/>
      <w:sz w:val="13"/>
    </w:rPr>
  </w:style>
  <w:style w:type="paragraph" w:customStyle="1" w:styleId="Template-Adresse">
    <w:name w:val="Template - Adresse"/>
    <w:basedOn w:val="Template"/>
    <w:uiPriority w:val="8"/>
    <w:semiHidden/>
    <w:rsid w:val="00370229"/>
    <w:pPr>
      <w:suppressAutoHyphens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C06572"/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4C0BEF"/>
    <w:rPr>
      <w:color w:val="E70013" w:themeColor="text1"/>
    </w:rPr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6B1A0B"/>
    <w:pPr>
      <w:spacing w:before="40" w:after="40" w:line="240" w:lineRule="atLeast"/>
      <w:ind w:left="113" w:right="113"/>
    </w:pPr>
    <w:rPr>
      <w:rFonts w:asciiTheme="minorHAnsi" w:hAnsiTheme="minorHAnsi"/>
      <w:sz w:val="16"/>
    </w:rPr>
  </w:style>
  <w:style w:type="paragraph" w:customStyle="1" w:styleId="Tabel-Tekst">
    <w:name w:val="Tabel - Tekst"/>
    <w:basedOn w:val="Tabel"/>
    <w:uiPriority w:val="4"/>
    <w:rsid w:val="006B1A0B"/>
  </w:style>
  <w:style w:type="paragraph" w:customStyle="1" w:styleId="Tabel-TekstTotal">
    <w:name w:val="Tabel - Tekst Total"/>
    <w:basedOn w:val="Tabel-Tekst"/>
    <w:uiPriority w:val="4"/>
    <w:rsid w:val="006B1A0B"/>
    <w:rPr>
      <w:b/>
    </w:rPr>
  </w:style>
  <w:style w:type="paragraph" w:customStyle="1" w:styleId="Tabel-Tal">
    <w:name w:val="Tabel - Tal"/>
    <w:basedOn w:val="Tabel"/>
    <w:uiPriority w:val="4"/>
    <w:rsid w:val="006B1A0B"/>
    <w:pPr>
      <w:jc w:val="right"/>
    </w:pPr>
  </w:style>
  <w:style w:type="paragraph" w:customStyle="1" w:styleId="Tabel-TalTotal">
    <w:name w:val="Tabel - Tal Total"/>
    <w:basedOn w:val="Tabel-Tal"/>
    <w:uiPriority w:val="4"/>
    <w:rsid w:val="006B1A0B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sz w:val="20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4C0BEF"/>
    <w:rPr>
      <w:b/>
      <w:iCs/>
      <w:color w:val="E70013" w:themeColor="text1"/>
      <w:sz w:val="20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rsid w:val="005A28D4"/>
    <w:pPr>
      <w:ind w:left="1134"/>
    </w:pPr>
  </w:style>
  <w:style w:type="table" w:styleId="Tabel-Gitter">
    <w:name w:val="Table Grid"/>
    <w:basedOn w:val="Tabel-Normal"/>
    <w:uiPriority w:val="5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semiHidden/>
    <w:rsid w:val="00486D84"/>
    <w:pPr>
      <w:spacing w:after="270"/>
      <w:contextualSpacing/>
    </w:pPr>
    <w:rPr>
      <w:b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C06572"/>
  </w:style>
  <w:style w:type="paragraph" w:styleId="Listeafsnit">
    <w:name w:val="List Paragraph"/>
    <w:basedOn w:val="Normal"/>
    <w:uiPriority w:val="34"/>
    <w:qFormat/>
    <w:rsid w:val="000166EC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rsid w:val="00864EE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864EE7"/>
    <w:pPr>
      <w:spacing w:after="0" w:line="240" w:lineRule="auto"/>
    </w:pPr>
    <w:rPr>
      <w:color w:val="000000"/>
      <w:kern w:val="0"/>
      <w:sz w:val="20"/>
      <w:szCs w:val="20"/>
      <w14:ligatures w14:val="none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64EE7"/>
    <w:rPr>
      <w:rFonts w:asciiTheme="minorHAnsi" w:hAnsiTheme="minorHAns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Woco">
  <a:themeElements>
    <a:clrScheme name="Woco">
      <a:dk1>
        <a:srgbClr val="E70013"/>
      </a:dk1>
      <a:lt1>
        <a:sysClr val="window" lastClr="FFFFFF"/>
      </a:lt1>
      <a:dk2>
        <a:srgbClr val="68091D"/>
      </a:dk2>
      <a:lt2>
        <a:srgbClr val="FFFFFF"/>
      </a:lt2>
      <a:accent1>
        <a:srgbClr val="193F0F"/>
      </a:accent1>
      <a:accent2>
        <a:srgbClr val="FFDDDC"/>
      </a:accent2>
      <a:accent3>
        <a:srgbClr val="E70013"/>
      </a:accent3>
      <a:accent4>
        <a:srgbClr val="3EBA64"/>
      </a:accent4>
      <a:accent5>
        <a:srgbClr val="68091D"/>
      </a:accent5>
      <a:accent6>
        <a:srgbClr val="C6F6DD"/>
      </a:accent6>
      <a:hlink>
        <a:srgbClr val="68091D"/>
      </a:hlink>
      <a:folHlink>
        <a:srgbClr val="68091D"/>
      </a:folHlink>
    </a:clrScheme>
    <a:fontScheme name="WOCO">
      <a:majorFont>
        <a:latin typeface="VisitDenmark ExtBd"/>
        <a:ea typeface=""/>
        <a:cs typeface=""/>
      </a:majorFont>
      <a:minorFont>
        <a:latin typeface="VisitDenmark Me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oco" id="{E0D1CBD4-BC1A-41FB-AADC-02DF7BA9F0F2}" vid="{745F3510-B970-44DB-B800-885EC46D70C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7F3E694F9D6E4CA84B0E8124DA24E5" ma:contentTypeVersion="14" ma:contentTypeDescription="Opret et nyt dokument." ma:contentTypeScope="" ma:versionID="3f71e8c640dbd7ba97a84be9204e4120">
  <xsd:schema xmlns:xsd="http://www.w3.org/2001/XMLSchema" xmlns:xs="http://www.w3.org/2001/XMLSchema" xmlns:p="http://schemas.microsoft.com/office/2006/metadata/properties" xmlns:ns2="fb32d45c-d58c-45ff-a4c3-c4a822645aea" xmlns:ns3="d02ed228-dd52-45f1-a0eb-24d2f425d447" targetNamespace="http://schemas.microsoft.com/office/2006/metadata/properties" ma:root="true" ma:fieldsID="0da948cc14463041c1963638fbd42556" ns2:_="" ns3:_="">
    <xsd:import namespace="fb32d45c-d58c-45ff-a4c3-c4a822645aea"/>
    <xsd:import namespace="d02ed228-dd52-45f1-a0eb-24d2f425d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2d45c-d58c-45ff-a4c3-c4a822645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a219f166-7010-4046-825b-c34615cd2b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ed228-dd52-45f1-a0eb-24d2f425d44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94faf0c-96d4-47f1-95df-3f22265a5dab}" ma:internalName="TaxCatchAll" ma:showField="CatchAllData" ma:web="d02ed228-dd52-45f1-a0eb-24d2f425d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32d45c-d58c-45ff-a4c3-c4a822645aea">
      <Terms xmlns="http://schemas.microsoft.com/office/infopath/2007/PartnerControls"/>
    </lcf76f155ced4ddcb4097134ff3c332f>
    <TaxCatchAll xmlns="d02ed228-dd52-45f1-a0eb-24d2f425d447" xsi:nil="true"/>
  </documentManagement>
</p:properties>
</file>

<file path=customXml/itemProps1.xml><?xml version="1.0" encoding="utf-8"?>
<ds:datastoreItem xmlns:ds="http://schemas.openxmlformats.org/officeDocument/2006/customXml" ds:itemID="{715C6BF9-3550-4FF6-9F6A-3DBDEC699F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7C5AB3-EFF0-4347-A656-BAC0BF0D4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2d45c-d58c-45ff-a4c3-c4a822645aea"/>
    <ds:schemaRef ds:uri="d02ed228-dd52-45f1-a0eb-24d2f425d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B0FC9A-84FE-4B2F-B623-F11312A81BA4}">
  <ds:schemaRefs>
    <ds:schemaRef ds:uri="http://schemas.microsoft.com/office/2006/metadata/properties"/>
    <ds:schemaRef ds:uri="http://schemas.microsoft.com/office/infopath/2007/PartnerControls"/>
    <ds:schemaRef ds:uri="fb32d45c-d58c-45ff-a4c3-c4a822645aea"/>
    <ds:schemaRef ds:uri="d02ed228-dd52-45f1-a0eb-24d2f425d4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441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Basis</dc:title>
  <dc:subject/>
  <dc:creator>Emma Vittrup Graversen</dc:creator>
  <cp:keywords/>
  <dc:description/>
  <cp:lastModifiedBy>Emma Vittrup Graversen</cp:lastModifiedBy>
  <cp:revision>51</cp:revision>
  <dcterms:created xsi:type="dcterms:W3CDTF">2026-09-30T08:45:00Z</dcterms:created>
  <dcterms:modified xsi:type="dcterms:W3CDTF">2026-09-30T12:51:00Z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0x0101008D7F3E694F9D6E4CA84B0E8124DA24E5</vt:lpwstr>
  </property>
  <property fmtid="{D5CDD505-2E9C-101B-9397-08002B2CF9AE}" pid="3" name="MediaServiceImageTags">
    <vt:lpwstr/>
  </property>
  <property fmtid="{D5CDD505-2E9C-101B-9397-08002B2CF9AE}" pid="5" name="docLang">
    <vt:lpwstr>da</vt:lpwstr>
  </property>
</Properties>
</file>